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BF" w:rsidRDefault="00EB7EBF" w:rsidP="00EB7EBF">
      <w:pPr>
        <w:rPr>
          <w:szCs w:val="28"/>
          <w:rtl/>
        </w:rPr>
      </w:pPr>
    </w:p>
    <w:p w:rsidR="00EB7EBF" w:rsidRPr="00EB7EBF" w:rsidRDefault="00EB7EBF" w:rsidP="00EB7EBF">
      <w:pPr>
        <w:rPr>
          <w:szCs w:val="28"/>
          <w:rtl/>
        </w:rPr>
      </w:pPr>
    </w:p>
    <w:p w:rsidR="00EB7EBF" w:rsidRPr="00EB7EBF" w:rsidRDefault="00EB7EBF" w:rsidP="00EB7EBF">
      <w:pPr>
        <w:rPr>
          <w:szCs w:val="28"/>
          <w:rtl/>
        </w:rPr>
      </w:pP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91082">
        <w:rPr>
          <w:rFonts w:ascii="Simplified Arabic" w:hAnsi="Simplified Arabic" w:cs="Simplified Arabic"/>
          <w:szCs w:val="28"/>
          <w:rtl/>
        </w:rPr>
        <w:t xml:space="preserve">ما </w:t>
      </w:r>
      <w:r>
        <w:rPr>
          <w:rFonts w:ascii="Simplified Arabic" w:hAnsi="Simplified Arabic" w:cs="Simplified Arabic" w:hint="cs"/>
          <w:szCs w:val="28"/>
          <w:rtl/>
        </w:rPr>
        <w:t>المقصود</w:t>
      </w:r>
      <w:r w:rsidRPr="00891082">
        <w:rPr>
          <w:rFonts w:ascii="Simplified Arabic" w:hAnsi="Simplified Arabic" w:cs="Simplified Arabic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Cs w:val="28"/>
          <w:rtl/>
        </w:rPr>
        <w:t>ب</w:t>
      </w:r>
      <w:r w:rsidRPr="00891082">
        <w:rPr>
          <w:rFonts w:ascii="Simplified Arabic" w:hAnsi="Simplified Arabic" w:cs="Simplified Arabic" w:hint="cs"/>
          <w:szCs w:val="28"/>
          <w:rtl/>
        </w:rPr>
        <w:t>المشروع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؟</w:t>
      </w:r>
      <w:bookmarkStart w:id="0" w:name="_GoBack"/>
      <w:bookmarkEnd w:id="0"/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Pr="00891082" w:rsidRDefault="00EB7EBF" w:rsidP="00EB7EBF">
      <w:pPr>
        <w:ind w:left="360"/>
        <w:rPr>
          <w:rFonts w:ascii="Simplified Arabic" w:hAnsi="Simplified Arabic" w:cs="Simplified Arabic"/>
          <w:szCs w:val="28"/>
        </w:rPr>
      </w:pP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91082">
        <w:rPr>
          <w:rFonts w:ascii="Simplified Arabic" w:hAnsi="Simplified Arabic" w:cs="Simplified Arabic"/>
          <w:szCs w:val="28"/>
          <w:rtl/>
        </w:rPr>
        <w:t xml:space="preserve">ما هي خصائص </w:t>
      </w:r>
      <w:r w:rsidRPr="00891082">
        <w:rPr>
          <w:rFonts w:ascii="Simplified Arabic" w:hAnsi="Simplified Arabic" w:cs="Simplified Arabic" w:hint="cs"/>
          <w:szCs w:val="28"/>
          <w:rtl/>
        </w:rPr>
        <w:t>المشروع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؟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Default="00EB7EBF" w:rsidP="00D17E5F">
      <w:pPr>
        <w:rPr>
          <w:rFonts w:ascii="Simplified Arabic" w:hAnsi="Simplified Arabic" w:cs="Simplified Arabic"/>
          <w:szCs w:val="28"/>
          <w:rtl/>
        </w:rPr>
      </w:pP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91082">
        <w:rPr>
          <w:rFonts w:ascii="Simplified Arabic" w:hAnsi="Simplified Arabic" w:cs="Simplified Arabic"/>
          <w:szCs w:val="28"/>
          <w:rtl/>
        </w:rPr>
        <w:t xml:space="preserve">ما هي نشاطات </w:t>
      </w:r>
      <w:r w:rsidRPr="00891082">
        <w:rPr>
          <w:rFonts w:ascii="Simplified Arabic" w:hAnsi="Simplified Arabic" w:cs="Simplified Arabic" w:hint="cs"/>
          <w:szCs w:val="28"/>
          <w:rtl/>
        </w:rPr>
        <w:t>المشروع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؟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91082">
        <w:rPr>
          <w:rFonts w:ascii="Simplified Arabic" w:hAnsi="Simplified Arabic" w:cs="Simplified Arabic"/>
          <w:szCs w:val="28"/>
          <w:rtl/>
        </w:rPr>
        <w:t xml:space="preserve">ما هي مقاييس نجاح </w:t>
      </w:r>
      <w:r w:rsidRPr="00891082">
        <w:rPr>
          <w:rFonts w:ascii="Simplified Arabic" w:hAnsi="Simplified Arabic" w:cs="Simplified Arabic" w:hint="cs"/>
          <w:szCs w:val="28"/>
          <w:rtl/>
        </w:rPr>
        <w:t>المشروع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؟</w:t>
      </w:r>
    </w:p>
    <w:p w:rsidR="00D17E5F" w:rsidRPr="00D17E5F" w:rsidRDefault="00D17E5F" w:rsidP="00D17E5F">
      <w:pPr>
        <w:ind w:left="360" w:firstLine="360"/>
        <w:rPr>
          <w:rFonts w:ascii="Simplified Arabic" w:hAnsi="Simplified Arabic" w:cs="Simplified Arabic" w:hint="cs"/>
          <w:szCs w:val="28"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Default="00D17E5F" w:rsidP="00D17E5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91082">
        <w:rPr>
          <w:rFonts w:ascii="Simplified Arabic" w:hAnsi="Simplified Arabic" w:cs="Simplified Arabic"/>
          <w:szCs w:val="28"/>
          <w:rtl/>
        </w:rPr>
        <w:t xml:space="preserve">ما هو الفرق بين </w:t>
      </w:r>
      <w:r>
        <w:rPr>
          <w:rFonts w:ascii="Simplified Arabic" w:hAnsi="Simplified Arabic" w:cs="Simplified Arabic" w:hint="cs"/>
          <w:szCs w:val="28"/>
          <w:rtl/>
        </w:rPr>
        <w:t>ال</w:t>
      </w:r>
      <w:r w:rsidRPr="00891082">
        <w:rPr>
          <w:rFonts w:ascii="Simplified Arabic" w:hAnsi="Simplified Arabic" w:cs="Simplified Arabic"/>
          <w:szCs w:val="28"/>
          <w:rtl/>
        </w:rPr>
        <w:t xml:space="preserve">ادارة </w:t>
      </w:r>
      <w:r>
        <w:rPr>
          <w:rFonts w:ascii="Simplified Arabic" w:hAnsi="Simplified Arabic" w:cs="Simplified Arabic" w:hint="cs"/>
          <w:szCs w:val="28"/>
          <w:rtl/>
        </w:rPr>
        <w:t>التقليدية وادارة</w:t>
      </w:r>
      <w:r w:rsidRPr="00891082">
        <w:rPr>
          <w:rFonts w:ascii="Simplified Arabic" w:hAnsi="Simplified Arabic" w:cs="Simplified Arabic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المشاريع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؟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Pr="00D17E5F" w:rsidRDefault="00D17E5F" w:rsidP="00D17E5F">
      <w:pPr>
        <w:ind w:left="360"/>
        <w:rPr>
          <w:rFonts w:ascii="Simplified Arabic" w:hAnsi="Simplified Arabic" w:cs="Simplified Arabic" w:hint="cs"/>
          <w:szCs w:val="28"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Pr="00D17E5F" w:rsidRDefault="00D17E5F" w:rsidP="00D17E5F">
      <w:pPr>
        <w:ind w:firstLine="360"/>
        <w:rPr>
          <w:rFonts w:ascii="Simplified Arabic" w:hAnsi="Simplified Arabic" w:cs="Simplified Arabic" w:hint="cs"/>
          <w:szCs w:val="28"/>
          <w:rtl/>
        </w:rPr>
      </w:pPr>
      <w:r w:rsidRPr="00D17E5F"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</w:p>
    <w:p w:rsidR="00D17E5F" w:rsidRDefault="00D17E5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91082">
        <w:rPr>
          <w:rFonts w:ascii="Simplified Arabic" w:hAnsi="Simplified Arabic" w:cs="Simplified Arabic"/>
          <w:szCs w:val="28"/>
          <w:rtl/>
        </w:rPr>
        <w:t xml:space="preserve">ما </w:t>
      </w:r>
      <w:r>
        <w:rPr>
          <w:rFonts w:ascii="Simplified Arabic" w:hAnsi="Simplified Arabic" w:cs="Simplified Arabic" w:hint="cs"/>
          <w:szCs w:val="28"/>
          <w:rtl/>
        </w:rPr>
        <w:t>المقصود</w:t>
      </w:r>
      <w:r w:rsidRPr="00891082">
        <w:rPr>
          <w:rFonts w:ascii="Simplified Arabic" w:hAnsi="Simplified Arabic" w:cs="Simplified Arabic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Cs w:val="28"/>
          <w:rtl/>
        </w:rPr>
        <w:t>ب</w:t>
      </w:r>
      <w:r w:rsidRPr="00891082">
        <w:rPr>
          <w:rFonts w:ascii="Simplified Arabic" w:hAnsi="Simplified Arabic" w:cs="Simplified Arabic" w:hint="cs"/>
          <w:szCs w:val="28"/>
          <w:rtl/>
        </w:rPr>
        <w:t>إدارة</w:t>
      </w:r>
      <w:r w:rsidRPr="00891082">
        <w:rPr>
          <w:rFonts w:ascii="Simplified Arabic" w:hAnsi="Simplified Arabic" w:cs="Simplified Arabic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المشاريع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91082">
        <w:rPr>
          <w:rFonts w:ascii="Simplified Arabic" w:hAnsi="Simplified Arabic" w:cs="Simplified Arabic" w:hint="cs"/>
          <w:szCs w:val="28"/>
          <w:rtl/>
        </w:rPr>
        <w:t>؟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>
        <w:rPr>
          <w:rFonts w:ascii="Simplified Arabic" w:hAnsi="Simplified Arabic" w:cs="Simplified Arabic" w:hint="cs"/>
          <w:szCs w:val="28"/>
          <w:rtl/>
        </w:rPr>
        <w:t>حدد القيود المفروضة على المشاريع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Cs w:val="28"/>
          <w:rtl/>
        </w:rPr>
        <w:t>؟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Pr="008C3A7B" w:rsidRDefault="00EB7EBF" w:rsidP="00EB7EBF">
      <w:pPr>
        <w:numPr>
          <w:ilvl w:val="0"/>
          <w:numId w:val="45"/>
        </w:numPr>
        <w:spacing w:after="160" w:line="259" w:lineRule="auto"/>
        <w:rPr>
          <w:rFonts w:ascii="Simplified Arabic" w:hAnsi="Simplified Arabic" w:cs="Simplified Arabic"/>
          <w:szCs w:val="28"/>
        </w:rPr>
      </w:pPr>
      <w:r w:rsidRPr="008C3A7B">
        <w:rPr>
          <w:rFonts w:ascii="Simplified Arabic" w:hAnsi="Simplified Arabic" w:cs="Simplified Arabic"/>
          <w:szCs w:val="28"/>
          <w:rtl/>
        </w:rPr>
        <w:t>ما هي المراحل الأربع لدورة حياة المشروع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8C3A7B">
        <w:rPr>
          <w:rFonts w:ascii="Simplified Arabic" w:hAnsi="Simplified Arabic" w:cs="Simplified Arabic"/>
          <w:szCs w:val="28"/>
          <w:rtl/>
        </w:rPr>
        <w:t xml:space="preserve">؟ 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Default="00EB7EBF" w:rsidP="00EB7EBF">
      <w:pPr>
        <w:pStyle w:val="a7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EB7EBF" w:rsidRPr="00987DD8" w:rsidRDefault="00EB7EBF" w:rsidP="00EB7EBF">
      <w:pPr>
        <w:numPr>
          <w:ilvl w:val="0"/>
          <w:numId w:val="45"/>
        </w:numPr>
        <w:spacing w:after="160" w:line="259" w:lineRule="auto"/>
      </w:pPr>
      <w:r w:rsidRPr="00987DD8">
        <w:rPr>
          <w:rFonts w:ascii="Simplified Arabic" w:hAnsi="Simplified Arabic" w:cs="Simplified Arabic" w:hint="cs"/>
          <w:szCs w:val="28"/>
          <w:rtl/>
        </w:rPr>
        <w:t>اذكر خمسة من المجالات المعرفية للمشروع</w:t>
      </w:r>
      <w:r>
        <w:rPr>
          <w:rFonts w:ascii="Simplified Arabic" w:hAnsi="Simplified Arabic" w:cs="Simplified Arabic" w:hint="cs"/>
          <w:szCs w:val="28"/>
          <w:rtl/>
        </w:rPr>
        <w:t xml:space="preserve"> </w:t>
      </w:r>
      <w:r w:rsidRPr="00987DD8">
        <w:rPr>
          <w:rFonts w:ascii="Simplified Arabic" w:hAnsi="Simplified Arabic" w:cs="Simplified Arabic" w:hint="cs"/>
          <w:szCs w:val="28"/>
          <w:rtl/>
        </w:rPr>
        <w:t>؟</w:t>
      </w:r>
    </w:p>
    <w:p w:rsidR="00EB7EBF" w:rsidRDefault="00D17E5F" w:rsidP="00D17E5F">
      <w:pPr>
        <w:ind w:left="720"/>
        <w:rPr>
          <w:rFonts w:ascii="Simplified Arabic" w:hAnsi="Simplified Arabic" w:cs="Simplified Arabic" w:hint="cs"/>
          <w:szCs w:val="28"/>
          <w:rtl/>
        </w:rPr>
      </w:pPr>
      <w:r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Default="00D17E5F" w:rsidP="00D17E5F">
      <w:pPr>
        <w:ind w:left="720"/>
        <w:rPr>
          <w:rFonts w:hint="cs"/>
          <w:szCs w:val="28"/>
          <w:rtl/>
        </w:rPr>
      </w:pPr>
      <w:r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Default="00D17E5F" w:rsidP="00D17E5F">
      <w:pPr>
        <w:ind w:left="720"/>
        <w:rPr>
          <w:rFonts w:hint="cs"/>
          <w:szCs w:val="28"/>
          <w:rtl/>
        </w:rPr>
      </w:pPr>
      <w:r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Default="00D17E5F" w:rsidP="00D17E5F">
      <w:pPr>
        <w:ind w:left="720"/>
        <w:rPr>
          <w:rFonts w:hint="cs"/>
          <w:szCs w:val="28"/>
          <w:rtl/>
        </w:rPr>
      </w:pPr>
      <w:r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p w:rsidR="00D17E5F" w:rsidRDefault="00D17E5F" w:rsidP="00D17E5F">
      <w:pPr>
        <w:ind w:left="720"/>
        <w:rPr>
          <w:rFonts w:hint="cs"/>
          <w:szCs w:val="28"/>
          <w:rtl/>
        </w:rPr>
      </w:pPr>
      <w:r>
        <w:rPr>
          <w:rFonts w:ascii="Simplified Arabic" w:hAnsi="Simplified Arabic" w:cs="Simplified Arabic" w:hint="cs"/>
          <w:szCs w:val="28"/>
          <w:rtl/>
        </w:rPr>
        <w:t>...................................................................................................</w:t>
      </w:r>
    </w:p>
    <w:sectPr w:rsidR="00D17E5F" w:rsidSect="00140F18">
      <w:headerReference w:type="default" r:id="rId9"/>
      <w:footerReference w:type="default" r:id="rId10"/>
      <w:pgSz w:w="11906" w:h="16838"/>
      <w:pgMar w:top="2268" w:right="1134" w:bottom="107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FD" w:rsidRDefault="00481BFD">
      <w:r>
        <w:separator/>
      </w:r>
    </w:p>
  </w:endnote>
  <w:endnote w:type="continuationSeparator" w:id="0">
    <w:p w:rsidR="00481BFD" w:rsidRDefault="004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8" w:rsidRPr="00EB7EBF" w:rsidRDefault="00EB7EBF" w:rsidP="00EB7EBF">
    <w:pPr>
      <w:pStyle w:val="a5"/>
      <w:jc w:val="center"/>
      <w:rPr>
        <w:rFonts w:ascii="Tahoma" w:hAnsi="Tahoma" w:cs="Tahoma"/>
        <w:sz w:val="22"/>
        <w:szCs w:val="28"/>
        <w:rtl/>
      </w:rPr>
    </w:pPr>
    <w:r w:rsidRPr="00EB7EBF">
      <w:rPr>
        <w:rFonts w:ascii="Tahoma" w:hAnsi="Tahoma" w:cs="Tahoma"/>
        <w:sz w:val="22"/>
        <w:szCs w:val="28"/>
        <w:rtl/>
      </w:rPr>
      <w:t>إدارة التطوير والتدريب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FD" w:rsidRDefault="00481BFD">
      <w:r>
        <w:separator/>
      </w:r>
    </w:p>
  </w:footnote>
  <w:footnote w:type="continuationSeparator" w:id="0">
    <w:p w:rsidR="00481BFD" w:rsidRDefault="004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BF" w:rsidRDefault="00EB7EBF" w:rsidP="00EB7EBF">
    <w:pPr>
      <w:pStyle w:val="a4"/>
      <w:jc w:val="center"/>
      <w:rPr>
        <w:rFonts w:ascii="Tahoma" w:hAnsi="Tahoma" w:cs="Tahoma" w:hint="cs"/>
        <w:b/>
        <w:bCs/>
        <w:szCs w:val="28"/>
        <w:rtl/>
      </w:rPr>
    </w:pPr>
    <w:r>
      <w:rPr>
        <w:rFonts w:ascii="Tahoma" w:hAnsi="Tahoma" w:cs="Tahoma" w:hint="cs"/>
        <w:b/>
        <w:bCs/>
        <w:noProof/>
        <w:szCs w:val="28"/>
        <w:rtl/>
      </w:rPr>
      <w:drawing>
        <wp:inline distT="0" distB="0" distL="0" distR="0" wp14:anchorId="6FB686C2" wp14:editId="485CBEA8">
          <wp:extent cx="942975" cy="714375"/>
          <wp:effectExtent l="0" t="0" r="9525" b="9525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zm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BF" w:rsidRDefault="00EB7EBF" w:rsidP="00EB7EBF">
    <w:pPr>
      <w:pStyle w:val="a4"/>
      <w:jc w:val="center"/>
      <w:rPr>
        <w:rFonts w:ascii="Tahoma" w:hAnsi="Tahoma" w:cs="Tahoma"/>
        <w:b/>
        <w:bCs/>
        <w:szCs w:val="28"/>
      </w:rPr>
    </w:pPr>
  </w:p>
  <w:p w:rsidR="00F96088" w:rsidRPr="00A310FD" w:rsidRDefault="00FC3DD4" w:rsidP="00D17E5F">
    <w:pPr>
      <w:pStyle w:val="a4"/>
      <w:jc w:val="center"/>
      <w:rPr>
        <w:b/>
        <w:bCs/>
      </w:rPr>
    </w:pPr>
    <w:r w:rsidRPr="00EB7EBF"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579DB6" wp14:editId="624A2788">
              <wp:simplePos x="0" y="0"/>
              <wp:positionH relativeFrom="column">
                <wp:posOffset>-228600</wp:posOffset>
              </wp:positionH>
              <wp:positionV relativeFrom="paragraph">
                <wp:posOffset>800100</wp:posOffset>
              </wp:positionV>
              <wp:extent cx="6572250" cy="0"/>
              <wp:effectExtent l="38100" t="28575" r="28575" b="2857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168446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3pt" to="499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" strokeweight="4.5pt">
              <v:stroke linestyle="thickThin"/>
            </v:line>
          </w:pict>
        </mc:Fallback>
      </mc:AlternateContent>
    </w:r>
    <w:r w:rsidR="00EB7EBF" w:rsidRPr="00EB7EBF">
      <w:rPr>
        <w:rFonts w:ascii="Tahoma" w:hAnsi="Tahoma" w:cs="Tahoma"/>
        <w:b/>
        <w:bCs/>
        <w:szCs w:val="28"/>
        <w:rtl/>
      </w:rPr>
      <w:t>اختبار قبلي</w:t>
    </w:r>
    <w:r w:rsidR="00D17E5F">
      <w:rPr>
        <w:rFonts w:ascii="Tahoma" w:hAnsi="Tahoma" w:cs="Tahoma" w:hint="cs"/>
        <w:b/>
        <w:bCs/>
        <w:szCs w:val="28"/>
        <w:rtl/>
      </w:rPr>
      <w:t xml:space="preserve">: </w:t>
    </w:r>
    <w:r w:rsidR="00EB7EBF" w:rsidRPr="00EB7EBF">
      <w:rPr>
        <w:rFonts w:ascii="Tahoma" w:hAnsi="Tahoma" w:cs="Tahoma"/>
        <w:b/>
        <w:bCs/>
        <w:szCs w:val="28"/>
        <w:rtl/>
      </w:rPr>
      <w:t>معارف ومهارات المشاركين في برنامج إدارة المشاريع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artFABD"/>
      </v:shape>
    </w:pict>
  </w:numPicBullet>
  <w:abstractNum w:abstractNumId="0">
    <w:nsid w:val="FFFFFF89"/>
    <w:multiLevelType w:val="singleLevel"/>
    <w:tmpl w:val="EBC80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C0D72"/>
    <w:multiLevelType w:val="hybridMultilevel"/>
    <w:tmpl w:val="E3D0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D7E82"/>
    <w:multiLevelType w:val="hybridMultilevel"/>
    <w:tmpl w:val="C1FC6F92"/>
    <w:lvl w:ilvl="0" w:tplc="D072556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D77"/>
    <w:multiLevelType w:val="hybridMultilevel"/>
    <w:tmpl w:val="B324E5CA"/>
    <w:lvl w:ilvl="0" w:tplc="0409000F">
      <w:start w:val="1"/>
      <w:numFmt w:val="decimal"/>
      <w:lvlText w:val="%1.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4">
    <w:nsid w:val="0BEA3C6A"/>
    <w:multiLevelType w:val="hybridMultilevel"/>
    <w:tmpl w:val="CC383AE2"/>
    <w:lvl w:ilvl="0" w:tplc="823CD512">
      <w:start w:val="1"/>
      <w:numFmt w:val="decimal"/>
      <w:lvlText w:val="%1."/>
      <w:lvlJc w:val="left"/>
      <w:pPr>
        <w:ind w:left="13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5">
    <w:nsid w:val="0C6372D4"/>
    <w:multiLevelType w:val="hybridMultilevel"/>
    <w:tmpl w:val="DC2C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C08E5"/>
    <w:multiLevelType w:val="hybridMultilevel"/>
    <w:tmpl w:val="D040B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102DEF"/>
    <w:multiLevelType w:val="hybridMultilevel"/>
    <w:tmpl w:val="C3E003B0"/>
    <w:lvl w:ilvl="0" w:tplc="D7AEB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9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2BF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E0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C9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A03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EBA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648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EC7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9038DB"/>
    <w:multiLevelType w:val="hybridMultilevel"/>
    <w:tmpl w:val="ECA4D8BC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80BA8"/>
    <w:multiLevelType w:val="hybridMultilevel"/>
    <w:tmpl w:val="D3040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B4B3816"/>
    <w:multiLevelType w:val="hybridMultilevel"/>
    <w:tmpl w:val="BC06ACAE"/>
    <w:lvl w:ilvl="0" w:tplc="12AA6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8A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A87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0E5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CD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EB5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EF2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AD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8AE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D282E4D"/>
    <w:multiLevelType w:val="hybridMultilevel"/>
    <w:tmpl w:val="E67E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32104"/>
    <w:multiLevelType w:val="hybridMultilevel"/>
    <w:tmpl w:val="8EFC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0087"/>
    <w:multiLevelType w:val="hybridMultilevel"/>
    <w:tmpl w:val="D7569332"/>
    <w:lvl w:ilvl="0" w:tplc="4F947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4D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A05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69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6D2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28C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0F2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6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D730C8"/>
    <w:multiLevelType w:val="hybridMultilevel"/>
    <w:tmpl w:val="6694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021CC"/>
    <w:multiLevelType w:val="hybridMultilevel"/>
    <w:tmpl w:val="42089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DF1309"/>
    <w:multiLevelType w:val="hybridMultilevel"/>
    <w:tmpl w:val="4FBC5C44"/>
    <w:lvl w:ilvl="0" w:tplc="2514EA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B80DAF"/>
    <w:multiLevelType w:val="hybridMultilevel"/>
    <w:tmpl w:val="DB4EC43A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>
    <w:nsid w:val="41C1462F"/>
    <w:multiLevelType w:val="hybridMultilevel"/>
    <w:tmpl w:val="6DDE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804BE"/>
    <w:multiLevelType w:val="hybridMultilevel"/>
    <w:tmpl w:val="AD4E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4C3BB8"/>
    <w:multiLevelType w:val="hybridMultilevel"/>
    <w:tmpl w:val="A82A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A63FB"/>
    <w:multiLevelType w:val="hybridMultilevel"/>
    <w:tmpl w:val="C9DED664"/>
    <w:lvl w:ilvl="0" w:tplc="E33057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B67BA4"/>
    <w:multiLevelType w:val="hybridMultilevel"/>
    <w:tmpl w:val="26CA94CE"/>
    <w:lvl w:ilvl="0" w:tplc="14BAA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93D8F"/>
    <w:multiLevelType w:val="hybridMultilevel"/>
    <w:tmpl w:val="89A60AC2"/>
    <w:lvl w:ilvl="0" w:tplc="F256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2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A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4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86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C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0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43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23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8EF48BC"/>
    <w:multiLevelType w:val="hybridMultilevel"/>
    <w:tmpl w:val="A0182480"/>
    <w:lvl w:ilvl="0" w:tplc="3DB4A6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2C2D50"/>
    <w:multiLevelType w:val="hybridMultilevel"/>
    <w:tmpl w:val="1CE4BB82"/>
    <w:lvl w:ilvl="0" w:tplc="187A6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C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3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9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2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2D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24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E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6D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75623"/>
    <w:multiLevelType w:val="hybridMultilevel"/>
    <w:tmpl w:val="96E0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40ADD"/>
    <w:multiLevelType w:val="hybridMultilevel"/>
    <w:tmpl w:val="FE06B4E2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57A8B"/>
    <w:multiLevelType w:val="hybridMultilevel"/>
    <w:tmpl w:val="D39EC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A52A6E"/>
    <w:multiLevelType w:val="hybridMultilevel"/>
    <w:tmpl w:val="E294C590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>
    <w:nsid w:val="5AC3362C"/>
    <w:multiLevelType w:val="hybridMultilevel"/>
    <w:tmpl w:val="07EA16BE"/>
    <w:lvl w:ilvl="0" w:tplc="F95E4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6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8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63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6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4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E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A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E496896"/>
    <w:multiLevelType w:val="hybridMultilevel"/>
    <w:tmpl w:val="1934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61553"/>
    <w:multiLevelType w:val="hybridMultilevel"/>
    <w:tmpl w:val="7918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C59B1"/>
    <w:multiLevelType w:val="hybridMultilevel"/>
    <w:tmpl w:val="30D6F50C"/>
    <w:lvl w:ilvl="0" w:tplc="99804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4A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8B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706F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244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AD6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6F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7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89E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80E3D27"/>
    <w:multiLevelType w:val="hybridMultilevel"/>
    <w:tmpl w:val="6B9E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C7524"/>
    <w:multiLevelType w:val="hybridMultilevel"/>
    <w:tmpl w:val="5E68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23E81"/>
    <w:multiLevelType w:val="hybridMultilevel"/>
    <w:tmpl w:val="160C27AC"/>
    <w:lvl w:ilvl="0" w:tplc="520E7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A2000"/>
    <w:multiLevelType w:val="hybridMultilevel"/>
    <w:tmpl w:val="B678A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B87932"/>
    <w:multiLevelType w:val="hybridMultilevel"/>
    <w:tmpl w:val="7AE06D9E"/>
    <w:lvl w:ilvl="0" w:tplc="C52A7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F04EA"/>
    <w:multiLevelType w:val="hybridMultilevel"/>
    <w:tmpl w:val="48822ED6"/>
    <w:lvl w:ilvl="0" w:tplc="351A9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A3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A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E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0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E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C8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8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4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32D45E6"/>
    <w:multiLevelType w:val="hybridMultilevel"/>
    <w:tmpl w:val="87647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2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E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66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E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E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E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5225C16"/>
    <w:multiLevelType w:val="hybridMultilevel"/>
    <w:tmpl w:val="CC383AE2"/>
    <w:lvl w:ilvl="0" w:tplc="823CD512">
      <w:start w:val="1"/>
      <w:numFmt w:val="decimal"/>
      <w:lvlText w:val="%1."/>
      <w:lvlJc w:val="left"/>
      <w:pPr>
        <w:ind w:left="13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42">
    <w:nsid w:val="754C3F5C"/>
    <w:multiLevelType w:val="hybridMultilevel"/>
    <w:tmpl w:val="C94CFE34"/>
    <w:lvl w:ilvl="0" w:tplc="A7504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94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A77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C8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C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83D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A00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CC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43D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8D134FA"/>
    <w:multiLevelType w:val="hybridMultilevel"/>
    <w:tmpl w:val="1974C496"/>
    <w:lvl w:ilvl="0" w:tplc="5AAA8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E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04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48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A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F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87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2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84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98F34EF"/>
    <w:multiLevelType w:val="hybridMultilevel"/>
    <w:tmpl w:val="AD4E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9E7C95"/>
    <w:multiLevelType w:val="hybridMultilevel"/>
    <w:tmpl w:val="D57474EA"/>
    <w:lvl w:ilvl="0" w:tplc="A0B6E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21"/>
  </w:num>
  <w:num w:numId="5">
    <w:abstractNumId w:val="31"/>
  </w:num>
  <w:num w:numId="6">
    <w:abstractNumId w:val="20"/>
  </w:num>
  <w:num w:numId="7">
    <w:abstractNumId w:val="35"/>
  </w:num>
  <w:num w:numId="8">
    <w:abstractNumId w:val="11"/>
  </w:num>
  <w:num w:numId="9">
    <w:abstractNumId w:val="5"/>
  </w:num>
  <w:num w:numId="10">
    <w:abstractNumId w:val="18"/>
  </w:num>
  <w:num w:numId="11">
    <w:abstractNumId w:val="28"/>
  </w:num>
  <w:num w:numId="12">
    <w:abstractNumId w:val="15"/>
  </w:num>
  <w:num w:numId="13">
    <w:abstractNumId w:val="16"/>
  </w:num>
  <w:num w:numId="14">
    <w:abstractNumId w:val="41"/>
  </w:num>
  <w:num w:numId="15">
    <w:abstractNumId w:val="3"/>
  </w:num>
  <w:num w:numId="16">
    <w:abstractNumId w:val="19"/>
  </w:num>
  <w:num w:numId="17">
    <w:abstractNumId w:val="6"/>
  </w:num>
  <w:num w:numId="18">
    <w:abstractNumId w:val="37"/>
  </w:num>
  <w:num w:numId="19">
    <w:abstractNumId w:val="9"/>
  </w:num>
  <w:num w:numId="20">
    <w:abstractNumId w:val="26"/>
  </w:num>
  <w:num w:numId="21">
    <w:abstractNumId w:val="34"/>
  </w:num>
  <w:num w:numId="22">
    <w:abstractNumId w:val="14"/>
  </w:num>
  <w:num w:numId="23">
    <w:abstractNumId w:val="7"/>
  </w:num>
  <w:num w:numId="24">
    <w:abstractNumId w:val="13"/>
  </w:num>
  <w:num w:numId="25">
    <w:abstractNumId w:val="33"/>
  </w:num>
  <w:num w:numId="26">
    <w:abstractNumId w:val="10"/>
  </w:num>
  <w:num w:numId="27">
    <w:abstractNumId w:val="42"/>
  </w:num>
  <w:num w:numId="28">
    <w:abstractNumId w:val="17"/>
  </w:num>
  <w:num w:numId="29">
    <w:abstractNumId w:val="29"/>
  </w:num>
  <w:num w:numId="30">
    <w:abstractNumId w:val="32"/>
  </w:num>
  <w:num w:numId="31">
    <w:abstractNumId w:val="43"/>
  </w:num>
  <w:num w:numId="32">
    <w:abstractNumId w:val="30"/>
  </w:num>
  <w:num w:numId="33">
    <w:abstractNumId w:val="39"/>
  </w:num>
  <w:num w:numId="34">
    <w:abstractNumId w:val="23"/>
  </w:num>
  <w:num w:numId="35">
    <w:abstractNumId w:val="45"/>
  </w:num>
  <w:num w:numId="36">
    <w:abstractNumId w:val="4"/>
  </w:num>
  <w:num w:numId="37">
    <w:abstractNumId w:val="44"/>
  </w:num>
  <w:num w:numId="38">
    <w:abstractNumId w:val="2"/>
  </w:num>
  <w:num w:numId="39">
    <w:abstractNumId w:val="8"/>
  </w:num>
  <w:num w:numId="40">
    <w:abstractNumId w:val="0"/>
  </w:num>
  <w:num w:numId="41">
    <w:abstractNumId w:val="27"/>
  </w:num>
  <w:num w:numId="42">
    <w:abstractNumId w:val="38"/>
  </w:num>
  <w:num w:numId="43">
    <w:abstractNumId w:val="12"/>
  </w:num>
  <w:num w:numId="44">
    <w:abstractNumId w:val="1"/>
  </w:num>
  <w:num w:numId="45">
    <w:abstractNumId w:val="4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A4"/>
    <w:rsid w:val="0000162D"/>
    <w:rsid w:val="000023DB"/>
    <w:rsid w:val="0000314C"/>
    <w:rsid w:val="000036DF"/>
    <w:rsid w:val="00015BF6"/>
    <w:rsid w:val="00016D58"/>
    <w:rsid w:val="00026818"/>
    <w:rsid w:val="00030F33"/>
    <w:rsid w:val="00033884"/>
    <w:rsid w:val="00036B28"/>
    <w:rsid w:val="0004174A"/>
    <w:rsid w:val="000604CF"/>
    <w:rsid w:val="00065BD0"/>
    <w:rsid w:val="000806A0"/>
    <w:rsid w:val="00082774"/>
    <w:rsid w:val="000A3B44"/>
    <w:rsid w:val="000B1CD9"/>
    <w:rsid w:val="000D0423"/>
    <w:rsid w:val="000F1CA7"/>
    <w:rsid w:val="000F4070"/>
    <w:rsid w:val="000F7613"/>
    <w:rsid w:val="0011163D"/>
    <w:rsid w:val="0011193F"/>
    <w:rsid w:val="00116C1A"/>
    <w:rsid w:val="00137BC4"/>
    <w:rsid w:val="00140F18"/>
    <w:rsid w:val="00143C60"/>
    <w:rsid w:val="00166DD9"/>
    <w:rsid w:val="00182864"/>
    <w:rsid w:val="001933E4"/>
    <w:rsid w:val="0019378E"/>
    <w:rsid w:val="00193A24"/>
    <w:rsid w:val="001B067A"/>
    <w:rsid w:val="001C08E0"/>
    <w:rsid w:val="001C1980"/>
    <w:rsid w:val="001C3850"/>
    <w:rsid w:val="001C5251"/>
    <w:rsid w:val="001D05F4"/>
    <w:rsid w:val="001D1B32"/>
    <w:rsid w:val="001D2A9E"/>
    <w:rsid w:val="001D73B8"/>
    <w:rsid w:val="001E42D6"/>
    <w:rsid w:val="001F0E46"/>
    <w:rsid w:val="001F17A1"/>
    <w:rsid w:val="001F6A34"/>
    <w:rsid w:val="001F73C7"/>
    <w:rsid w:val="0020280A"/>
    <w:rsid w:val="00205F2B"/>
    <w:rsid w:val="00214BC7"/>
    <w:rsid w:val="00216DD6"/>
    <w:rsid w:val="00222661"/>
    <w:rsid w:val="002321A5"/>
    <w:rsid w:val="00232221"/>
    <w:rsid w:val="00244591"/>
    <w:rsid w:val="00246224"/>
    <w:rsid w:val="002465E4"/>
    <w:rsid w:val="00253924"/>
    <w:rsid w:val="00257400"/>
    <w:rsid w:val="00270CDC"/>
    <w:rsid w:val="002727BF"/>
    <w:rsid w:val="00297706"/>
    <w:rsid w:val="00297C4D"/>
    <w:rsid w:val="002B2791"/>
    <w:rsid w:val="002B341C"/>
    <w:rsid w:val="002B5458"/>
    <w:rsid w:val="002D250D"/>
    <w:rsid w:val="002F547A"/>
    <w:rsid w:val="00326D84"/>
    <w:rsid w:val="003447DE"/>
    <w:rsid w:val="00350232"/>
    <w:rsid w:val="003721F9"/>
    <w:rsid w:val="00372AF0"/>
    <w:rsid w:val="00373D48"/>
    <w:rsid w:val="003846E7"/>
    <w:rsid w:val="003907B6"/>
    <w:rsid w:val="0039435E"/>
    <w:rsid w:val="00394CBB"/>
    <w:rsid w:val="00395A90"/>
    <w:rsid w:val="003A67EE"/>
    <w:rsid w:val="003B0246"/>
    <w:rsid w:val="003B1780"/>
    <w:rsid w:val="003B2EAB"/>
    <w:rsid w:val="003B66B4"/>
    <w:rsid w:val="003C02C7"/>
    <w:rsid w:val="003C4322"/>
    <w:rsid w:val="003C5244"/>
    <w:rsid w:val="003C7984"/>
    <w:rsid w:val="003C7B24"/>
    <w:rsid w:val="003D49D7"/>
    <w:rsid w:val="003E0219"/>
    <w:rsid w:val="003E536C"/>
    <w:rsid w:val="003F2F66"/>
    <w:rsid w:val="00402481"/>
    <w:rsid w:val="0040484D"/>
    <w:rsid w:val="00432D8B"/>
    <w:rsid w:val="00436CEA"/>
    <w:rsid w:val="00444513"/>
    <w:rsid w:val="00452536"/>
    <w:rsid w:val="0045449D"/>
    <w:rsid w:val="00462324"/>
    <w:rsid w:val="004631A0"/>
    <w:rsid w:val="00466ADD"/>
    <w:rsid w:val="00477539"/>
    <w:rsid w:val="00481BFD"/>
    <w:rsid w:val="00485104"/>
    <w:rsid w:val="00486F0B"/>
    <w:rsid w:val="00491B2B"/>
    <w:rsid w:val="00496467"/>
    <w:rsid w:val="00496CDA"/>
    <w:rsid w:val="004A0095"/>
    <w:rsid w:val="004A3360"/>
    <w:rsid w:val="004B7DFD"/>
    <w:rsid w:val="004C0A2F"/>
    <w:rsid w:val="004D34AA"/>
    <w:rsid w:val="004E284E"/>
    <w:rsid w:val="004F6BB5"/>
    <w:rsid w:val="004F7017"/>
    <w:rsid w:val="00500C8C"/>
    <w:rsid w:val="00502DA6"/>
    <w:rsid w:val="005071B5"/>
    <w:rsid w:val="00507224"/>
    <w:rsid w:val="005367BF"/>
    <w:rsid w:val="00536B2F"/>
    <w:rsid w:val="00541652"/>
    <w:rsid w:val="005505B7"/>
    <w:rsid w:val="0055150F"/>
    <w:rsid w:val="00555F24"/>
    <w:rsid w:val="005600E8"/>
    <w:rsid w:val="00574C97"/>
    <w:rsid w:val="00580944"/>
    <w:rsid w:val="00584C0C"/>
    <w:rsid w:val="00592282"/>
    <w:rsid w:val="005B066F"/>
    <w:rsid w:val="005C76B3"/>
    <w:rsid w:val="005D2F1A"/>
    <w:rsid w:val="005D3B29"/>
    <w:rsid w:val="005E1857"/>
    <w:rsid w:val="005E48A0"/>
    <w:rsid w:val="005F2B51"/>
    <w:rsid w:val="005F4F77"/>
    <w:rsid w:val="00616A40"/>
    <w:rsid w:val="00620079"/>
    <w:rsid w:val="00622272"/>
    <w:rsid w:val="006236FD"/>
    <w:rsid w:val="006271D6"/>
    <w:rsid w:val="006307FC"/>
    <w:rsid w:val="0064788E"/>
    <w:rsid w:val="00650A34"/>
    <w:rsid w:val="00667FFD"/>
    <w:rsid w:val="00673A90"/>
    <w:rsid w:val="00690A3F"/>
    <w:rsid w:val="0069696A"/>
    <w:rsid w:val="006B0387"/>
    <w:rsid w:val="006B2F98"/>
    <w:rsid w:val="006B3898"/>
    <w:rsid w:val="006B452D"/>
    <w:rsid w:val="006B6B71"/>
    <w:rsid w:val="006B7DF4"/>
    <w:rsid w:val="006D2BB7"/>
    <w:rsid w:val="006D4FA5"/>
    <w:rsid w:val="006E4EB5"/>
    <w:rsid w:val="006E674E"/>
    <w:rsid w:val="006E6BCD"/>
    <w:rsid w:val="006E7CA6"/>
    <w:rsid w:val="006F1D77"/>
    <w:rsid w:val="006F3711"/>
    <w:rsid w:val="006F38D2"/>
    <w:rsid w:val="006F44A7"/>
    <w:rsid w:val="00707899"/>
    <w:rsid w:val="007132D9"/>
    <w:rsid w:val="0071788F"/>
    <w:rsid w:val="00717B06"/>
    <w:rsid w:val="00720CE4"/>
    <w:rsid w:val="00723FFC"/>
    <w:rsid w:val="007408C5"/>
    <w:rsid w:val="00741463"/>
    <w:rsid w:val="00741656"/>
    <w:rsid w:val="00750592"/>
    <w:rsid w:val="00757097"/>
    <w:rsid w:val="00757480"/>
    <w:rsid w:val="00783FFD"/>
    <w:rsid w:val="00784C6E"/>
    <w:rsid w:val="00784E2C"/>
    <w:rsid w:val="00790E05"/>
    <w:rsid w:val="007932FF"/>
    <w:rsid w:val="00797826"/>
    <w:rsid w:val="007A1BF8"/>
    <w:rsid w:val="007A34CC"/>
    <w:rsid w:val="007A4314"/>
    <w:rsid w:val="007A61DC"/>
    <w:rsid w:val="007B26AA"/>
    <w:rsid w:val="007B2E12"/>
    <w:rsid w:val="007B4272"/>
    <w:rsid w:val="007B5B65"/>
    <w:rsid w:val="007D0F4E"/>
    <w:rsid w:val="007D47D2"/>
    <w:rsid w:val="007E5EE2"/>
    <w:rsid w:val="007E5F4A"/>
    <w:rsid w:val="007E7BAD"/>
    <w:rsid w:val="007F4594"/>
    <w:rsid w:val="008023E8"/>
    <w:rsid w:val="00824DCF"/>
    <w:rsid w:val="00831210"/>
    <w:rsid w:val="00835140"/>
    <w:rsid w:val="00841109"/>
    <w:rsid w:val="0084594B"/>
    <w:rsid w:val="0086286C"/>
    <w:rsid w:val="0087211E"/>
    <w:rsid w:val="00876554"/>
    <w:rsid w:val="008813FB"/>
    <w:rsid w:val="008829C0"/>
    <w:rsid w:val="008843FC"/>
    <w:rsid w:val="00887B69"/>
    <w:rsid w:val="00887F1D"/>
    <w:rsid w:val="008925A9"/>
    <w:rsid w:val="008978DA"/>
    <w:rsid w:val="008A219A"/>
    <w:rsid w:val="008A5BE3"/>
    <w:rsid w:val="008B3F55"/>
    <w:rsid w:val="008B62F0"/>
    <w:rsid w:val="008C6D19"/>
    <w:rsid w:val="008C77EB"/>
    <w:rsid w:val="008D5B2D"/>
    <w:rsid w:val="008D6551"/>
    <w:rsid w:val="00913A9B"/>
    <w:rsid w:val="00914524"/>
    <w:rsid w:val="009149D6"/>
    <w:rsid w:val="0091538C"/>
    <w:rsid w:val="0091741D"/>
    <w:rsid w:val="00921A51"/>
    <w:rsid w:val="0092427B"/>
    <w:rsid w:val="009254FE"/>
    <w:rsid w:val="00926318"/>
    <w:rsid w:val="009312E9"/>
    <w:rsid w:val="009319DE"/>
    <w:rsid w:val="00946D7A"/>
    <w:rsid w:val="009757D7"/>
    <w:rsid w:val="00976237"/>
    <w:rsid w:val="00983AD4"/>
    <w:rsid w:val="009859B0"/>
    <w:rsid w:val="009923F5"/>
    <w:rsid w:val="009E3C7A"/>
    <w:rsid w:val="009F068B"/>
    <w:rsid w:val="009F2D1A"/>
    <w:rsid w:val="009F40FF"/>
    <w:rsid w:val="00A0639B"/>
    <w:rsid w:val="00A12206"/>
    <w:rsid w:val="00A127D3"/>
    <w:rsid w:val="00A21856"/>
    <w:rsid w:val="00A24220"/>
    <w:rsid w:val="00A30B2E"/>
    <w:rsid w:val="00A310FD"/>
    <w:rsid w:val="00A32DD9"/>
    <w:rsid w:val="00A36651"/>
    <w:rsid w:val="00A46615"/>
    <w:rsid w:val="00A47FDE"/>
    <w:rsid w:val="00A55534"/>
    <w:rsid w:val="00A56AE0"/>
    <w:rsid w:val="00A575C6"/>
    <w:rsid w:val="00A632EA"/>
    <w:rsid w:val="00A64ECA"/>
    <w:rsid w:val="00A65B51"/>
    <w:rsid w:val="00A729BC"/>
    <w:rsid w:val="00A82BC3"/>
    <w:rsid w:val="00A90BA3"/>
    <w:rsid w:val="00A923E7"/>
    <w:rsid w:val="00AA2453"/>
    <w:rsid w:val="00AA533D"/>
    <w:rsid w:val="00AA5CDA"/>
    <w:rsid w:val="00AB1A10"/>
    <w:rsid w:val="00AD45F8"/>
    <w:rsid w:val="00AD5C11"/>
    <w:rsid w:val="00AD6F87"/>
    <w:rsid w:val="00AE2F5C"/>
    <w:rsid w:val="00AE5E4E"/>
    <w:rsid w:val="00AE7226"/>
    <w:rsid w:val="00B1005F"/>
    <w:rsid w:val="00B17BF0"/>
    <w:rsid w:val="00B20C1F"/>
    <w:rsid w:val="00B502C0"/>
    <w:rsid w:val="00B50CF6"/>
    <w:rsid w:val="00B51822"/>
    <w:rsid w:val="00B77039"/>
    <w:rsid w:val="00B850CE"/>
    <w:rsid w:val="00B90B7E"/>
    <w:rsid w:val="00B942DF"/>
    <w:rsid w:val="00B95D94"/>
    <w:rsid w:val="00BA2759"/>
    <w:rsid w:val="00BA3281"/>
    <w:rsid w:val="00BB43C4"/>
    <w:rsid w:val="00BB5C7B"/>
    <w:rsid w:val="00BB701A"/>
    <w:rsid w:val="00BC5F8B"/>
    <w:rsid w:val="00BC7FB0"/>
    <w:rsid w:val="00BD19FF"/>
    <w:rsid w:val="00BD629B"/>
    <w:rsid w:val="00BD6732"/>
    <w:rsid w:val="00BD7C1C"/>
    <w:rsid w:val="00BE38AB"/>
    <w:rsid w:val="00BE4ECC"/>
    <w:rsid w:val="00BF2EAB"/>
    <w:rsid w:val="00C04075"/>
    <w:rsid w:val="00C150E4"/>
    <w:rsid w:val="00C21FD4"/>
    <w:rsid w:val="00C241CE"/>
    <w:rsid w:val="00C2441E"/>
    <w:rsid w:val="00C24C57"/>
    <w:rsid w:val="00C33C0A"/>
    <w:rsid w:val="00C568DF"/>
    <w:rsid w:val="00C62398"/>
    <w:rsid w:val="00C64A79"/>
    <w:rsid w:val="00C66EF7"/>
    <w:rsid w:val="00C71CDF"/>
    <w:rsid w:val="00C92985"/>
    <w:rsid w:val="00C94522"/>
    <w:rsid w:val="00CA07A4"/>
    <w:rsid w:val="00CA1225"/>
    <w:rsid w:val="00CA44F5"/>
    <w:rsid w:val="00CA521D"/>
    <w:rsid w:val="00CA799B"/>
    <w:rsid w:val="00CB18C1"/>
    <w:rsid w:val="00CB4382"/>
    <w:rsid w:val="00CB7F90"/>
    <w:rsid w:val="00CC20F5"/>
    <w:rsid w:val="00CC544D"/>
    <w:rsid w:val="00CE0EF4"/>
    <w:rsid w:val="00D024EA"/>
    <w:rsid w:val="00D056CD"/>
    <w:rsid w:val="00D119A7"/>
    <w:rsid w:val="00D158BD"/>
    <w:rsid w:val="00D15C74"/>
    <w:rsid w:val="00D17E5F"/>
    <w:rsid w:val="00D2382D"/>
    <w:rsid w:val="00D25B49"/>
    <w:rsid w:val="00D309EF"/>
    <w:rsid w:val="00D313CC"/>
    <w:rsid w:val="00D320B6"/>
    <w:rsid w:val="00D7209E"/>
    <w:rsid w:val="00D7272D"/>
    <w:rsid w:val="00D760FA"/>
    <w:rsid w:val="00D81CC1"/>
    <w:rsid w:val="00D9059D"/>
    <w:rsid w:val="00D9647C"/>
    <w:rsid w:val="00DA2757"/>
    <w:rsid w:val="00DA5612"/>
    <w:rsid w:val="00DA5C9A"/>
    <w:rsid w:val="00DC339B"/>
    <w:rsid w:val="00DC458E"/>
    <w:rsid w:val="00DC601E"/>
    <w:rsid w:val="00DD2ADB"/>
    <w:rsid w:val="00DE72A4"/>
    <w:rsid w:val="00DE77CF"/>
    <w:rsid w:val="00DF10BE"/>
    <w:rsid w:val="00DF5C50"/>
    <w:rsid w:val="00E1364D"/>
    <w:rsid w:val="00E1580D"/>
    <w:rsid w:val="00E17FAD"/>
    <w:rsid w:val="00E200D3"/>
    <w:rsid w:val="00E21A4B"/>
    <w:rsid w:val="00E23B6B"/>
    <w:rsid w:val="00E24AA3"/>
    <w:rsid w:val="00E24FC8"/>
    <w:rsid w:val="00E374D6"/>
    <w:rsid w:val="00E466F4"/>
    <w:rsid w:val="00E57DE3"/>
    <w:rsid w:val="00E71521"/>
    <w:rsid w:val="00E776BF"/>
    <w:rsid w:val="00E81544"/>
    <w:rsid w:val="00E9718A"/>
    <w:rsid w:val="00EA6A2E"/>
    <w:rsid w:val="00EB7EBF"/>
    <w:rsid w:val="00EC2110"/>
    <w:rsid w:val="00EC46CA"/>
    <w:rsid w:val="00ED2ECF"/>
    <w:rsid w:val="00EE4D0E"/>
    <w:rsid w:val="00EF3672"/>
    <w:rsid w:val="00EF5793"/>
    <w:rsid w:val="00EF5D88"/>
    <w:rsid w:val="00F156B2"/>
    <w:rsid w:val="00F22364"/>
    <w:rsid w:val="00F23877"/>
    <w:rsid w:val="00F323B0"/>
    <w:rsid w:val="00F36E7A"/>
    <w:rsid w:val="00F51FDD"/>
    <w:rsid w:val="00F52D3C"/>
    <w:rsid w:val="00F55AD3"/>
    <w:rsid w:val="00F658FA"/>
    <w:rsid w:val="00F746AE"/>
    <w:rsid w:val="00F96088"/>
    <w:rsid w:val="00FC1ED6"/>
    <w:rsid w:val="00FC3DD4"/>
    <w:rsid w:val="00FD11D8"/>
    <w:rsid w:val="00FD1C5D"/>
    <w:rsid w:val="00FE1E98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0C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4"/>
    <w:pPr>
      <w:bidi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7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37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19378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D5B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9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List Bullet"/>
    <w:basedOn w:val="a"/>
    <w:rsid w:val="009923F5"/>
  </w:style>
  <w:style w:type="paragraph" w:styleId="a9">
    <w:name w:val="Normal (Web)"/>
    <w:basedOn w:val="a"/>
    <w:uiPriority w:val="99"/>
    <w:unhideWhenUsed/>
    <w:rsid w:val="00193A24"/>
    <w:pPr>
      <w:bidi w:val="0"/>
      <w:spacing w:before="100" w:beforeAutospacing="1" w:after="100" w:afterAutospacing="1"/>
    </w:pPr>
    <w:rPr>
      <w:sz w:val="24"/>
      <w:szCs w:val="24"/>
    </w:rPr>
  </w:style>
  <w:style w:type="character" w:customStyle="1" w:styleId="Char">
    <w:name w:val="تذييل الصفحة Char"/>
    <w:basedOn w:val="a0"/>
    <w:link w:val="a5"/>
    <w:uiPriority w:val="99"/>
    <w:rsid w:val="00205F2B"/>
    <w:rPr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4"/>
    <w:pPr>
      <w:bidi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7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37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19378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D5B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9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List Bullet"/>
    <w:basedOn w:val="a"/>
    <w:rsid w:val="009923F5"/>
  </w:style>
  <w:style w:type="paragraph" w:styleId="a9">
    <w:name w:val="Normal (Web)"/>
    <w:basedOn w:val="a"/>
    <w:uiPriority w:val="99"/>
    <w:unhideWhenUsed/>
    <w:rsid w:val="00193A24"/>
    <w:pPr>
      <w:bidi w:val="0"/>
      <w:spacing w:before="100" w:beforeAutospacing="1" w:after="100" w:afterAutospacing="1"/>
    </w:pPr>
    <w:rPr>
      <w:sz w:val="24"/>
      <w:szCs w:val="24"/>
    </w:rPr>
  </w:style>
  <w:style w:type="character" w:customStyle="1" w:styleId="Char">
    <w:name w:val="تذييل الصفحة Char"/>
    <w:basedOn w:val="a0"/>
    <w:link w:val="a5"/>
    <w:uiPriority w:val="99"/>
    <w:rsid w:val="00205F2B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A8EF-ECC6-4362-BCC4-D0E626F7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</dc:creator>
  <cp:lastModifiedBy>HP</cp:lastModifiedBy>
  <cp:revision>2</cp:revision>
  <cp:lastPrinted>2017-07-16T13:45:00Z</cp:lastPrinted>
  <dcterms:created xsi:type="dcterms:W3CDTF">2019-09-07T20:32:00Z</dcterms:created>
  <dcterms:modified xsi:type="dcterms:W3CDTF">2019-09-07T20:32:00Z</dcterms:modified>
</cp:coreProperties>
</file>