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BC892" w14:textId="129FE047" w:rsidR="00EB7EBF" w:rsidRDefault="00EB7EBF" w:rsidP="00EB7EBF">
      <w:pPr>
        <w:rPr>
          <w:szCs w:val="28"/>
          <w:rtl/>
        </w:rPr>
      </w:pPr>
    </w:p>
    <w:p w14:paraId="1A6BB805" w14:textId="77777777" w:rsidR="003D191D" w:rsidRPr="00EB7EBF" w:rsidRDefault="003D191D" w:rsidP="00EB7EBF">
      <w:pPr>
        <w:rPr>
          <w:szCs w:val="28"/>
          <w:rtl/>
        </w:rPr>
      </w:pPr>
    </w:p>
    <w:p w14:paraId="038A40CA" w14:textId="1BAA62F0" w:rsidR="00EB7EBF" w:rsidRDefault="00EB7EBF" w:rsidP="00EB7EBF">
      <w:pPr>
        <w:rPr>
          <w:szCs w:val="28"/>
          <w:rtl/>
        </w:rPr>
      </w:pPr>
    </w:p>
    <w:p w14:paraId="3ED89A30" w14:textId="3FB59A73" w:rsidR="003D191D" w:rsidRDefault="003D191D" w:rsidP="003D191D">
      <w:pPr>
        <w:rPr>
          <w:szCs w:val="28"/>
          <w:rtl/>
        </w:rPr>
      </w:pPr>
      <w:r>
        <w:rPr>
          <w:rFonts w:hint="cs"/>
          <w:szCs w:val="28"/>
          <w:rtl/>
        </w:rPr>
        <w:t xml:space="preserve">س/ ما تعريفك </w:t>
      </w:r>
      <w:r>
        <w:rPr>
          <w:rFonts w:hint="cs"/>
          <w:szCs w:val="28"/>
          <w:rtl/>
        </w:rPr>
        <w:t>للتطوع؟</w:t>
      </w:r>
    </w:p>
    <w:p w14:paraId="18DCEC07" w14:textId="77777777" w:rsidR="003D191D" w:rsidRDefault="003D191D" w:rsidP="003D191D">
      <w:pPr>
        <w:rPr>
          <w:szCs w:val="28"/>
          <w:rtl/>
        </w:rPr>
      </w:pPr>
    </w:p>
    <w:p w14:paraId="629BF906" w14:textId="42F3C3F1" w:rsidR="003D191D" w:rsidRDefault="003D191D" w:rsidP="003D191D">
      <w:pPr>
        <w:tabs>
          <w:tab w:val="left" w:pos="1331"/>
        </w:tabs>
        <w:rPr>
          <w:szCs w:val="28"/>
          <w:rtl/>
        </w:rPr>
      </w:pPr>
      <w:r>
        <w:rPr>
          <w:rFonts w:hint="cs"/>
          <w:szCs w:val="28"/>
          <w:rtl/>
        </w:rPr>
        <w:t>.........................................................................................................................................</w:t>
      </w:r>
    </w:p>
    <w:p w14:paraId="1CB0BF2F" w14:textId="43A31E41" w:rsidR="003D191D" w:rsidRDefault="003D191D" w:rsidP="003D191D">
      <w:pPr>
        <w:tabs>
          <w:tab w:val="left" w:pos="1331"/>
        </w:tabs>
        <w:rPr>
          <w:szCs w:val="28"/>
          <w:rtl/>
        </w:rPr>
      </w:pPr>
      <w:r>
        <w:rPr>
          <w:rFonts w:hint="cs"/>
          <w:szCs w:val="28"/>
          <w:rtl/>
        </w:rPr>
        <w:t>.........................................................................................................................................</w:t>
      </w:r>
    </w:p>
    <w:p w14:paraId="169FF689" w14:textId="0076A4C6" w:rsidR="003D191D" w:rsidRDefault="003D191D" w:rsidP="003D191D">
      <w:pPr>
        <w:tabs>
          <w:tab w:val="left" w:pos="1331"/>
        </w:tabs>
        <w:rPr>
          <w:szCs w:val="28"/>
          <w:rtl/>
        </w:rPr>
      </w:pPr>
      <w:r>
        <w:rPr>
          <w:szCs w:val="28"/>
          <w:rtl/>
        </w:rPr>
        <w:tab/>
      </w:r>
    </w:p>
    <w:p w14:paraId="11C1AA1B" w14:textId="74B3D837" w:rsidR="003D191D" w:rsidRDefault="003D191D" w:rsidP="003D191D">
      <w:pPr>
        <w:rPr>
          <w:szCs w:val="28"/>
          <w:rtl/>
        </w:rPr>
      </w:pPr>
      <w:r>
        <w:rPr>
          <w:rFonts w:hint="cs"/>
          <w:szCs w:val="28"/>
          <w:rtl/>
        </w:rPr>
        <w:t xml:space="preserve">س/ ما الفرق بين الموظف والمتطوع في </w:t>
      </w:r>
      <w:r>
        <w:rPr>
          <w:rFonts w:hint="cs"/>
          <w:szCs w:val="28"/>
          <w:rtl/>
        </w:rPr>
        <w:t>رأيك؟</w:t>
      </w:r>
    </w:p>
    <w:p w14:paraId="077D6994" w14:textId="77777777" w:rsidR="003D191D" w:rsidRDefault="003D191D" w:rsidP="003D191D">
      <w:pPr>
        <w:rPr>
          <w:szCs w:val="28"/>
          <w:rtl/>
        </w:rPr>
      </w:pPr>
    </w:p>
    <w:p w14:paraId="4DA79A76" w14:textId="63CC7595" w:rsidR="003D191D" w:rsidRDefault="003D191D" w:rsidP="003D191D">
      <w:pPr>
        <w:rPr>
          <w:szCs w:val="28"/>
          <w:rtl/>
        </w:rPr>
      </w:pPr>
      <w:r>
        <w:rPr>
          <w:rFonts w:hint="cs"/>
          <w:szCs w:val="28"/>
          <w:rtl/>
        </w:rPr>
        <w:t>.........................................................................................................................................</w:t>
      </w:r>
    </w:p>
    <w:p w14:paraId="2DC1D78A" w14:textId="35C7CA65" w:rsidR="003D191D" w:rsidRDefault="003D191D" w:rsidP="003D191D">
      <w:pPr>
        <w:rPr>
          <w:szCs w:val="28"/>
          <w:rtl/>
        </w:rPr>
      </w:pPr>
      <w:r>
        <w:rPr>
          <w:rFonts w:hint="cs"/>
          <w:szCs w:val="28"/>
          <w:rtl/>
        </w:rPr>
        <w:t>.........................................................................................................................................</w:t>
      </w:r>
    </w:p>
    <w:p w14:paraId="31DD73BD" w14:textId="77777777" w:rsidR="003D191D" w:rsidRDefault="003D191D" w:rsidP="003D191D">
      <w:pPr>
        <w:rPr>
          <w:szCs w:val="28"/>
          <w:rtl/>
        </w:rPr>
      </w:pPr>
    </w:p>
    <w:p w14:paraId="17ADEF75" w14:textId="77777777" w:rsidR="003D191D" w:rsidRDefault="003D191D" w:rsidP="003D191D">
      <w:pPr>
        <w:rPr>
          <w:szCs w:val="28"/>
          <w:rtl/>
        </w:rPr>
      </w:pPr>
      <w:r>
        <w:rPr>
          <w:rFonts w:hint="cs"/>
          <w:szCs w:val="28"/>
          <w:rtl/>
        </w:rPr>
        <w:t>س/ يمكن أن يكون التطوع بالأفكار فق</w:t>
      </w:r>
      <w:r>
        <w:rPr>
          <w:rFonts w:hint="eastAsia"/>
          <w:szCs w:val="28"/>
          <w:rtl/>
        </w:rPr>
        <w:t>ط</w:t>
      </w:r>
      <w:r>
        <w:rPr>
          <w:rFonts w:hint="cs"/>
          <w:szCs w:val="28"/>
          <w:rtl/>
        </w:rPr>
        <w:t xml:space="preserve">؟ </w:t>
      </w:r>
    </w:p>
    <w:p w14:paraId="06C80E29" w14:textId="77777777" w:rsidR="003D191D" w:rsidRDefault="003D191D" w:rsidP="003D191D">
      <w:pPr>
        <w:rPr>
          <w:szCs w:val="28"/>
          <w:rtl/>
        </w:rPr>
      </w:pPr>
      <w:r>
        <w:rPr>
          <w:rFonts w:hint="cs"/>
          <w:szCs w:val="28"/>
          <w:rtl/>
        </w:rPr>
        <w:t>صح             -          خطأ</w:t>
      </w:r>
    </w:p>
    <w:p w14:paraId="43D3E647" w14:textId="77777777" w:rsidR="003D191D" w:rsidRDefault="003D191D" w:rsidP="003D191D">
      <w:pPr>
        <w:rPr>
          <w:szCs w:val="28"/>
          <w:rtl/>
        </w:rPr>
      </w:pPr>
    </w:p>
    <w:p w14:paraId="563382CB" w14:textId="77777777" w:rsidR="003D191D" w:rsidRDefault="003D191D" w:rsidP="003D191D">
      <w:pPr>
        <w:rPr>
          <w:szCs w:val="28"/>
          <w:rtl/>
        </w:rPr>
      </w:pPr>
    </w:p>
    <w:p w14:paraId="33361227" w14:textId="14AD44C2" w:rsidR="003D191D" w:rsidRDefault="003D191D" w:rsidP="003D191D">
      <w:pPr>
        <w:rPr>
          <w:szCs w:val="28"/>
          <w:rtl/>
        </w:rPr>
      </w:pPr>
      <w:r>
        <w:rPr>
          <w:rFonts w:hint="cs"/>
          <w:szCs w:val="28"/>
          <w:rtl/>
        </w:rPr>
        <w:t xml:space="preserve">س/ المتطوع يجب أن يكون لديه وقت فراغ ليقوم بالتطوع؟ </w:t>
      </w:r>
    </w:p>
    <w:p w14:paraId="3C632C46" w14:textId="77777777" w:rsidR="003D191D" w:rsidRDefault="003D191D" w:rsidP="003D191D">
      <w:pPr>
        <w:rPr>
          <w:szCs w:val="28"/>
          <w:rtl/>
        </w:rPr>
      </w:pPr>
      <w:r>
        <w:rPr>
          <w:rFonts w:hint="cs"/>
          <w:szCs w:val="28"/>
          <w:rtl/>
        </w:rPr>
        <w:t>صح             -          حطأ</w:t>
      </w:r>
    </w:p>
    <w:p w14:paraId="43A6458F" w14:textId="77777777" w:rsidR="003D191D" w:rsidRDefault="003D191D" w:rsidP="003D191D">
      <w:pPr>
        <w:rPr>
          <w:szCs w:val="28"/>
          <w:rtl/>
        </w:rPr>
      </w:pPr>
    </w:p>
    <w:p w14:paraId="1AC9408E" w14:textId="77777777" w:rsidR="003D191D" w:rsidRDefault="003D191D" w:rsidP="003D191D">
      <w:pPr>
        <w:rPr>
          <w:szCs w:val="28"/>
          <w:rtl/>
        </w:rPr>
      </w:pPr>
    </w:p>
    <w:p w14:paraId="5CC74767" w14:textId="112D880E" w:rsidR="003D191D" w:rsidRDefault="003D191D" w:rsidP="003D191D">
      <w:pPr>
        <w:rPr>
          <w:szCs w:val="28"/>
          <w:rtl/>
        </w:rPr>
      </w:pPr>
      <w:r>
        <w:rPr>
          <w:rFonts w:hint="cs"/>
          <w:szCs w:val="28"/>
          <w:rtl/>
        </w:rPr>
        <w:t>س/ من مزايا التطوع أنه دون قيود؟</w:t>
      </w:r>
    </w:p>
    <w:p w14:paraId="640B2D0E" w14:textId="77777777" w:rsidR="003D191D" w:rsidRDefault="003D191D" w:rsidP="003D191D">
      <w:pPr>
        <w:rPr>
          <w:szCs w:val="28"/>
          <w:rtl/>
        </w:rPr>
      </w:pPr>
      <w:r>
        <w:rPr>
          <w:rFonts w:hint="cs"/>
          <w:szCs w:val="28"/>
          <w:rtl/>
        </w:rPr>
        <w:t>صح             -          خطأ</w:t>
      </w:r>
    </w:p>
    <w:p w14:paraId="1BCC6ED8" w14:textId="77777777" w:rsidR="003D191D" w:rsidRDefault="003D191D" w:rsidP="003D191D">
      <w:pPr>
        <w:rPr>
          <w:szCs w:val="28"/>
          <w:rtl/>
        </w:rPr>
      </w:pPr>
    </w:p>
    <w:p w14:paraId="5D0F5071" w14:textId="77777777" w:rsidR="003D191D" w:rsidRDefault="003D191D" w:rsidP="003D191D">
      <w:pPr>
        <w:rPr>
          <w:szCs w:val="28"/>
          <w:rtl/>
        </w:rPr>
      </w:pPr>
    </w:p>
    <w:p w14:paraId="0CC51882" w14:textId="290236F1" w:rsidR="003D191D" w:rsidRDefault="003D191D" w:rsidP="003D191D">
      <w:pPr>
        <w:rPr>
          <w:szCs w:val="28"/>
          <w:rtl/>
        </w:rPr>
      </w:pPr>
      <w:r>
        <w:rPr>
          <w:rFonts w:hint="cs"/>
          <w:szCs w:val="28"/>
          <w:rtl/>
        </w:rPr>
        <w:t xml:space="preserve">س/ من مزايا التطوع أنه بيئة </w:t>
      </w:r>
      <w:r>
        <w:rPr>
          <w:rFonts w:hint="cs"/>
          <w:szCs w:val="28"/>
          <w:rtl/>
        </w:rPr>
        <w:t>للشهرة؟</w:t>
      </w:r>
      <w:bookmarkStart w:id="0" w:name="_GoBack"/>
      <w:bookmarkEnd w:id="0"/>
      <w:r>
        <w:rPr>
          <w:rFonts w:hint="cs"/>
          <w:szCs w:val="28"/>
          <w:rtl/>
        </w:rPr>
        <w:t xml:space="preserve"> </w:t>
      </w:r>
    </w:p>
    <w:p w14:paraId="0049E402" w14:textId="77777777" w:rsidR="003D191D" w:rsidRDefault="003D191D" w:rsidP="003D191D">
      <w:pPr>
        <w:rPr>
          <w:szCs w:val="28"/>
          <w:rtl/>
        </w:rPr>
      </w:pPr>
      <w:r>
        <w:rPr>
          <w:rFonts w:hint="cs"/>
          <w:szCs w:val="28"/>
          <w:rtl/>
        </w:rPr>
        <w:t>صح             -          خطأ</w:t>
      </w:r>
    </w:p>
    <w:p w14:paraId="2DBCDDB8" w14:textId="77777777" w:rsidR="003D191D" w:rsidRDefault="003D191D" w:rsidP="003D191D">
      <w:pPr>
        <w:rPr>
          <w:szCs w:val="28"/>
          <w:rtl/>
        </w:rPr>
      </w:pPr>
    </w:p>
    <w:p w14:paraId="7144C34C" w14:textId="77777777" w:rsidR="003D191D" w:rsidRDefault="003D191D" w:rsidP="003D191D">
      <w:pPr>
        <w:rPr>
          <w:szCs w:val="28"/>
          <w:rtl/>
        </w:rPr>
      </w:pPr>
    </w:p>
    <w:p w14:paraId="4192B024" w14:textId="2F8DE2DB" w:rsidR="003D191D" w:rsidRDefault="003D191D" w:rsidP="003D191D">
      <w:pPr>
        <w:rPr>
          <w:szCs w:val="28"/>
          <w:rtl/>
        </w:rPr>
      </w:pPr>
      <w:r>
        <w:rPr>
          <w:rFonts w:hint="cs"/>
          <w:szCs w:val="28"/>
          <w:rtl/>
        </w:rPr>
        <w:t xml:space="preserve">س/ المتطوع المتخصص المحترف يسهل استقطابه؟ </w:t>
      </w:r>
    </w:p>
    <w:p w14:paraId="337C2434" w14:textId="77777777" w:rsidR="003D191D" w:rsidRDefault="003D191D" w:rsidP="003D191D">
      <w:pPr>
        <w:rPr>
          <w:szCs w:val="28"/>
          <w:rtl/>
        </w:rPr>
      </w:pPr>
      <w:r>
        <w:rPr>
          <w:rFonts w:hint="cs"/>
          <w:szCs w:val="28"/>
          <w:rtl/>
        </w:rPr>
        <w:t>صح             -          خطأ</w:t>
      </w:r>
    </w:p>
    <w:p w14:paraId="3C85B189" w14:textId="77777777" w:rsidR="003D191D" w:rsidRDefault="003D191D" w:rsidP="003D191D">
      <w:pPr>
        <w:rPr>
          <w:szCs w:val="28"/>
          <w:rtl/>
        </w:rPr>
      </w:pPr>
    </w:p>
    <w:p w14:paraId="3FF6432C" w14:textId="77777777" w:rsidR="003D191D" w:rsidRDefault="003D191D" w:rsidP="003D191D">
      <w:pPr>
        <w:rPr>
          <w:szCs w:val="28"/>
          <w:rtl/>
        </w:rPr>
      </w:pPr>
    </w:p>
    <w:p w14:paraId="6FF8BC05" w14:textId="76052F58" w:rsidR="003D191D" w:rsidRDefault="003D191D" w:rsidP="003D191D">
      <w:pPr>
        <w:rPr>
          <w:szCs w:val="28"/>
          <w:rtl/>
        </w:rPr>
      </w:pPr>
      <w:r>
        <w:rPr>
          <w:rFonts w:hint="cs"/>
          <w:szCs w:val="28"/>
          <w:rtl/>
        </w:rPr>
        <w:t xml:space="preserve">س/ اعداد المتطوعين بالتطوع العام أكثر من التطوع المتخصص؟  </w:t>
      </w:r>
    </w:p>
    <w:p w14:paraId="3451F132" w14:textId="77777777" w:rsidR="003D191D" w:rsidRDefault="003D191D" w:rsidP="003D191D">
      <w:pPr>
        <w:rPr>
          <w:szCs w:val="28"/>
          <w:rtl/>
        </w:rPr>
      </w:pPr>
      <w:r>
        <w:rPr>
          <w:rFonts w:hint="cs"/>
          <w:szCs w:val="28"/>
          <w:rtl/>
        </w:rPr>
        <w:t>صح             -          خطأ</w:t>
      </w:r>
    </w:p>
    <w:p w14:paraId="469EDBDD" w14:textId="77777777" w:rsidR="003D191D" w:rsidRDefault="003D191D" w:rsidP="003D191D">
      <w:pPr>
        <w:rPr>
          <w:szCs w:val="28"/>
          <w:rtl/>
        </w:rPr>
      </w:pPr>
    </w:p>
    <w:p w14:paraId="579DA64A" w14:textId="77777777" w:rsidR="003D191D" w:rsidRDefault="003D191D" w:rsidP="003D191D">
      <w:pPr>
        <w:rPr>
          <w:szCs w:val="28"/>
          <w:rtl/>
        </w:rPr>
      </w:pPr>
    </w:p>
    <w:p w14:paraId="576578D0" w14:textId="0C3429D3" w:rsidR="003D191D" w:rsidRDefault="003D191D" w:rsidP="003D191D">
      <w:pPr>
        <w:rPr>
          <w:szCs w:val="28"/>
          <w:rtl/>
        </w:rPr>
      </w:pPr>
      <w:r>
        <w:rPr>
          <w:rFonts w:hint="cs"/>
          <w:szCs w:val="28"/>
          <w:rtl/>
        </w:rPr>
        <w:t xml:space="preserve">س/ التطوع العام جودة الخدمات فيه أعلى من التطوع </w:t>
      </w:r>
      <w:r>
        <w:rPr>
          <w:rFonts w:hint="cs"/>
          <w:szCs w:val="28"/>
          <w:rtl/>
        </w:rPr>
        <w:t>المهاري؟</w:t>
      </w:r>
    </w:p>
    <w:p w14:paraId="6AD8A0FF" w14:textId="77777777" w:rsidR="003D191D" w:rsidRPr="00DC1CAE" w:rsidRDefault="003D191D" w:rsidP="003D191D">
      <w:pPr>
        <w:rPr>
          <w:szCs w:val="28"/>
          <w:rtl/>
        </w:rPr>
      </w:pPr>
      <w:r>
        <w:rPr>
          <w:rFonts w:hint="cs"/>
          <w:szCs w:val="28"/>
          <w:rtl/>
        </w:rPr>
        <w:t>صح             -          خطأ</w:t>
      </w:r>
    </w:p>
    <w:p w14:paraId="26E42CCA" w14:textId="77777777" w:rsidR="003D191D" w:rsidRPr="00EB7EBF" w:rsidRDefault="003D191D" w:rsidP="00EB7EBF">
      <w:pPr>
        <w:rPr>
          <w:szCs w:val="28"/>
          <w:rtl/>
        </w:rPr>
      </w:pPr>
    </w:p>
    <w:sectPr w:rsidR="003D191D" w:rsidRPr="00EB7EBF" w:rsidSect="00140F18">
      <w:headerReference w:type="default" r:id="rId11"/>
      <w:footerReference w:type="default" r:id="rId12"/>
      <w:pgSz w:w="11906" w:h="16838"/>
      <w:pgMar w:top="2268" w:right="1134" w:bottom="1077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F2C8A" w14:textId="77777777" w:rsidR="00E54574" w:rsidRDefault="00E54574">
      <w:r>
        <w:separator/>
      </w:r>
    </w:p>
  </w:endnote>
  <w:endnote w:type="continuationSeparator" w:id="0">
    <w:p w14:paraId="45034B4B" w14:textId="77777777" w:rsidR="00E54574" w:rsidRDefault="00E5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BB2CB" w14:textId="77777777" w:rsidR="00F96088" w:rsidRPr="00EB7EBF" w:rsidRDefault="00EB7EBF" w:rsidP="00EB7EBF">
    <w:pPr>
      <w:pStyle w:val="a5"/>
      <w:jc w:val="center"/>
      <w:rPr>
        <w:rFonts w:ascii="Tahoma" w:hAnsi="Tahoma" w:cs="Tahoma"/>
        <w:sz w:val="22"/>
        <w:szCs w:val="28"/>
        <w:rtl/>
      </w:rPr>
    </w:pPr>
    <w:r w:rsidRPr="00EB7EBF">
      <w:rPr>
        <w:rFonts w:ascii="Tahoma" w:hAnsi="Tahoma" w:cs="Tahoma"/>
        <w:sz w:val="22"/>
        <w:szCs w:val="28"/>
        <w:rtl/>
      </w:rPr>
      <w:t>إدارة التطوير والتدريب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925A6" w14:textId="77777777" w:rsidR="00E54574" w:rsidRDefault="00E54574">
      <w:r>
        <w:separator/>
      </w:r>
    </w:p>
  </w:footnote>
  <w:footnote w:type="continuationSeparator" w:id="0">
    <w:p w14:paraId="70E3056C" w14:textId="77777777" w:rsidR="00E54574" w:rsidRDefault="00E54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D020A" w14:textId="77777777" w:rsidR="00EB7EBF" w:rsidRDefault="00EB7EBF" w:rsidP="00EB7EBF">
    <w:pPr>
      <w:pStyle w:val="a4"/>
      <w:jc w:val="center"/>
      <w:rPr>
        <w:rFonts w:ascii="Tahoma" w:hAnsi="Tahoma" w:cs="Tahoma"/>
        <w:b/>
        <w:bCs/>
        <w:szCs w:val="28"/>
        <w:rtl/>
      </w:rPr>
    </w:pPr>
    <w:r>
      <w:rPr>
        <w:rFonts w:ascii="Tahoma" w:hAnsi="Tahoma" w:cs="Tahoma" w:hint="cs"/>
        <w:b/>
        <w:bCs/>
        <w:noProof/>
        <w:szCs w:val="28"/>
        <w:rtl/>
      </w:rPr>
      <w:drawing>
        <wp:inline distT="0" distB="0" distL="0" distR="0" wp14:anchorId="25201470" wp14:editId="5ABCC136">
          <wp:extent cx="942975" cy="714375"/>
          <wp:effectExtent l="0" t="0" r="9525" b="9525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mzm new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B40E60" w14:textId="77777777" w:rsidR="00EB7EBF" w:rsidRDefault="00EB7EBF" w:rsidP="00EB7EBF">
    <w:pPr>
      <w:pStyle w:val="a4"/>
      <w:jc w:val="center"/>
      <w:rPr>
        <w:rFonts w:ascii="Tahoma" w:hAnsi="Tahoma" w:cs="Tahoma"/>
        <w:b/>
        <w:bCs/>
        <w:szCs w:val="28"/>
      </w:rPr>
    </w:pPr>
  </w:p>
  <w:p w14:paraId="5C51326A" w14:textId="2466811B" w:rsidR="003D191D" w:rsidRDefault="00FC3DD4" w:rsidP="00D17E5F">
    <w:pPr>
      <w:pStyle w:val="a4"/>
      <w:jc w:val="center"/>
      <w:rPr>
        <w:rFonts w:ascii="Tahoma" w:hAnsi="Tahoma" w:cs="Tahoma"/>
        <w:b/>
        <w:bCs/>
        <w:szCs w:val="28"/>
        <w:rtl/>
      </w:rPr>
    </w:pPr>
    <w:r w:rsidRPr="00EB7EBF">
      <w:rPr>
        <w:rFonts w:ascii="Tahoma" w:hAnsi="Tahoma" w:cs="Tahoma"/>
        <w:b/>
        <w:bCs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4D1B1F" wp14:editId="27163A52">
              <wp:simplePos x="0" y="0"/>
              <wp:positionH relativeFrom="column">
                <wp:posOffset>-228600</wp:posOffset>
              </wp:positionH>
              <wp:positionV relativeFrom="paragraph">
                <wp:posOffset>800100</wp:posOffset>
              </wp:positionV>
              <wp:extent cx="6572250" cy="0"/>
              <wp:effectExtent l="38100" t="28575" r="28575" b="2857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57225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44FAB7" id="Line 4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63pt" to="499.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" strokeweight="4.5pt">
              <v:stroke linestyle="thickThin"/>
            </v:line>
          </w:pict>
        </mc:Fallback>
      </mc:AlternateContent>
    </w:r>
    <w:r w:rsidR="00EB7EBF" w:rsidRPr="00EB7EBF">
      <w:rPr>
        <w:rFonts w:ascii="Tahoma" w:hAnsi="Tahoma" w:cs="Tahoma"/>
        <w:b/>
        <w:bCs/>
        <w:szCs w:val="28"/>
        <w:rtl/>
      </w:rPr>
      <w:t>اختبار قبلي</w:t>
    </w:r>
    <w:r w:rsidR="003D191D">
      <w:rPr>
        <w:rFonts w:ascii="Tahoma" w:hAnsi="Tahoma" w:cs="Tahoma" w:hint="cs"/>
        <w:b/>
        <w:bCs/>
        <w:szCs w:val="28"/>
        <w:rtl/>
      </w:rPr>
      <w:t>/بعدي</w:t>
    </w:r>
    <w:r w:rsidR="00D17E5F">
      <w:rPr>
        <w:rFonts w:ascii="Tahoma" w:hAnsi="Tahoma" w:cs="Tahoma" w:hint="cs"/>
        <w:b/>
        <w:bCs/>
        <w:szCs w:val="28"/>
        <w:rtl/>
      </w:rPr>
      <w:t xml:space="preserve"> </w:t>
    </w:r>
  </w:p>
  <w:p w14:paraId="2E98636D" w14:textId="40B212CB" w:rsidR="00F96088" w:rsidRPr="00A310FD" w:rsidRDefault="00EB7EBF" w:rsidP="00D17E5F">
    <w:pPr>
      <w:pStyle w:val="a4"/>
      <w:jc w:val="center"/>
      <w:rPr>
        <w:b/>
        <w:bCs/>
      </w:rPr>
    </w:pPr>
    <w:r w:rsidRPr="00EB7EBF">
      <w:rPr>
        <w:rFonts w:ascii="Tahoma" w:hAnsi="Tahoma" w:cs="Tahoma"/>
        <w:b/>
        <w:bCs/>
        <w:szCs w:val="28"/>
        <w:rtl/>
      </w:rPr>
      <w:t xml:space="preserve">معارف ومهارات المشاركين في برنامج </w:t>
    </w:r>
    <w:r w:rsidR="003D191D">
      <w:rPr>
        <w:rFonts w:ascii="Tahoma" w:hAnsi="Tahoma" w:cs="Tahoma" w:hint="cs"/>
        <w:b/>
        <w:bCs/>
        <w:szCs w:val="28"/>
        <w:rtl/>
      </w:rPr>
      <w:t>التطوع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artFABD"/>
      </v:shape>
    </w:pict>
  </w:numPicBullet>
  <w:abstractNum w:abstractNumId="0" w15:restartNumberingAfterBreak="0">
    <w:nsid w:val="FFFFFF89"/>
    <w:multiLevelType w:val="singleLevel"/>
    <w:tmpl w:val="EBC80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C0D72"/>
    <w:multiLevelType w:val="hybridMultilevel"/>
    <w:tmpl w:val="E3D06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D7E82"/>
    <w:multiLevelType w:val="hybridMultilevel"/>
    <w:tmpl w:val="C1FC6F92"/>
    <w:lvl w:ilvl="0" w:tplc="D0725566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2D77"/>
    <w:multiLevelType w:val="hybridMultilevel"/>
    <w:tmpl w:val="B324E5CA"/>
    <w:lvl w:ilvl="0" w:tplc="0409000F">
      <w:start w:val="1"/>
      <w:numFmt w:val="decimal"/>
      <w:lvlText w:val="%1."/>
      <w:lvlJc w:val="left"/>
      <w:pPr>
        <w:ind w:left="1592" w:hanging="360"/>
      </w:pPr>
    </w:lvl>
    <w:lvl w:ilvl="1" w:tplc="04090019" w:tentative="1">
      <w:start w:val="1"/>
      <w:numFmt w:val="lowerLetter"/>
      <w:lvlText w:val="%2."/>
      <w:lvlJc w:val="left"/>
      <w:pPr>
        <w:ind w:left="2312" w:hanging="360"/>
      </w:pPr>
    </w:lvl>
    <w:lvl w:ilvl="2" w:tplc="0409001B" w:tentative="1">
      <w:start w:val="1"/>
      <w:numFmt w:val="lowerRoman"/>
      <w:lvlText w:val="%3."/>
      <w:lvlJc w:val="right"/>
      <w:pPr>
        <w:ind w:left="3032" w:hanging="180"/>
      </w:pPr>
    </w:lvl>
    <w:lvl w:ilvl="3" w:tplc="0409000F" w:tentative="1">
      <w:start w:val="1"/>
      <w:numFmt w:val="decimal"/>
      <w:lvlText w:val="%4."/>
      <w:lvlJc w:val="left"/>
      <w:pPr>
        <w:ind w:left="3752" w:hanging="360"/>
      </w:pPr>
    </w:lvl>
    <w:lvl w:ilvl="4" w:tplc="04090019" w:tentative="1">
      <w:start w:val="1"/>
      <w:numFmt w:val="lowerLetter"/>
      <w:lvlText w:val="%5."/>
      <w:lvlJc w:val="left"/>
      <w:pPr>
        <w:ind w:left="4472" w:hanging="360"/>
      </w:pPr>
    </w:lvl>
    <w:lvl w:ilvl="5" w:tplc="0409001B" w:tentative="1">
      <w:start w:val="1"/>
      <w:numFmt w:val="lowerRoman"/>
      <w:lvlText w:val="%6."/>
      <w:lvlJc w:val="right"/>
      <w:pPr>
        <w:ind w:left="5192" w:hanging="180"/>
      </w:pPr>
    </w:lvl>
    <w:lvl w:ilvl="6" w:tplc="0409000F" w:tentative="1">
      <w:start w:val="1"/>
      <w:numFmt w:val="decimal"/>
      <w:lvlText w:val="%7."/>
      <w:lvlJc w:val="left"/>
      <w:pPr>
        <w:ind w:left="5912" w:hanging="360"/>
      </w:pPr>
    </w:lvl>
    <w:lvl w:ilvl="7" w:tplc="04090019" w:tentative="1">
      <w:start w:val="1"/>
      <w:numFmt w:val="lowerLetter"/>
      <w:lvlText w:val="%8."/>
      <w:lvlJc w:val="left"/>
      <w:pPr>
        <w:ind w:left="6632" w:hanging="360"/>
      </w:pPr>
    </w:lvl>
    <w:lvl w:ilvl="8" w:tplc="0409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4" w15:restartNumberingAfterBreak="0">
    <w:nsid w:val="0BEA3C6A"/>
    <w:multiLevelType w:val="hybridMultilevel"/>
    <w:tmpl w:val="CC383AE2"/>
    <w:lvl w:ilvl="0" w:tplc="823CD512">
      <w:start w:val="1"/>
      <w:numFmt w:val="decimal"/>
      <w:lvlText w:val="%1."/>
      <w:lvlJc w:val="left"/>
      <w:pPr>
        <w:ind w:left="1304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24" w:hanging="360"/>
      </w:pPr>
    </w:lvl>
    <w:lvl w:ilvl="2" w:tplc="0409001B" w:tentative="1">
      <w:start w:val="1"/>
      <w:numFmt w:val="lowerRoman"/>
      <w:lvlText w:val="%3."/>
      <w:lvlJc w:val="right"/>
      <w:pPr>
        <w:ind w:left="2744" w:hanging="180"/>
      </w:pPr>
    </w:lvl>
    <w:lvl w:ilvl="3" w:tplc="0409000F" w:tentative="1">
      <w:start w:val="1"/>
      <w:numFmt w:val="decimal"/>
      <w:lvlText w:val="%4."/>
      <w:lvlJc w:val="left"/>
      <w:pPr>
        <w:ind w:left="3464" w:hanging="360"/>
      </w:pPr>
    </w:lvl>
    <w:lvl w:ilvl="4" w:tplc="04090019" w:tentative="1">
      <w:start w:val="1"/>
      <w:numFmt w:val="lowerLetter"/>
      <w:lvlText w:val="%5."/>
      <w:lvlJc w:val="left"/>
      <w:pPr>
        <w:ind w:left="4184" w:hanging="360"/>
      </w:pPr>
    </w:lvl>
    <w:lvl w:ilvl="5" w:tplc="0409001B" w:tentative="1">
      <w:start w:val="1"/>
      <w:numFmt w:val="lowerRoman"/>
      <w:lvlText w:val="%6."/>
      <w:lvlJc w:val="right"/>
      <w:pPr>
        <w:ind w:left="4904" w:hanging="180"/>
      </w:pPr>
    </w:lvl>
    <w:lvl w:ilvl="6" w:tplc="0409000F" w:tentative="1">
      <w:start w:val="1"/>
      <w:numFmt w:val="decimal"/>
      <w:lvlText w:val="%7."/>
      <w:lvlJc w:val="left"/>
      <w:pPr>
        <w:ind w:left="5624" w:hanging="360"/>
      </w:pPr>
    </w:lvl>
    <w:lvl w:ilvl="7" w:tplc="04090019" w:tentative="1">
      <w:start w:val="1"/>
      <w:numFmt w:val="lowerLetter"/>
      <w:lvlText w:val="%8."/>
      <w:lvlJc w:val="left"/>
      <w:pPr>
        <w:ind w:left="6344" w:hanging="360"/>
      </w:pPr>
    </w:lvl>
    <w:lvl w:ilvl="8" w:tplc="0409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5" w15:restartNumberingAfterBreak="0">
    <w:nsid w:val="0C6372D4"/>
    <w:multiLevelType w:val="hybridMultilevel"/>
    <w:tmpl w:val="DC2C1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C08E5"/>
    <w:multiLevelType w:val="hybridMultilevel"/>
    <w:tmpl w:val="D040B1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102DEF"/>
    <w:multiLevelType w:val="hybridMultilevel"/>
    <w:tmpl w:val="C3E003B0"/>
    <w:lvl w:ilvl="0" w:tplc="D7AEBB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A69D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02BF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5E07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6C997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0A03B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9EBA5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A6487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AEC7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69038DB"/>
    <w:multiLevelType w:val="hybridMultilevel"/>
    <w:tmpl w:val="ECA4D8BC"/>
    <w:lvl w:ilvl="0" w:tplc="C52A75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80BA8"/>
    <w:multiLevelType w:val="hybridMultilevel"/>
    <w:tmpl w:val="D30401D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B4B3816"/>
    <w:multiLevelType w:val="hybridMultilevel"/>
    <w:tmpl w:val="BC06ACAE"/>
    <w:lvl w:ilvl="0" w:tplc="12AA62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A8A5C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A8722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10E57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0CD45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BEB59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AEF2B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8AD9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38AE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D282E4D"/>
    <w:multiLevelType w:val="hybridMultilevel"/>
    <w:tmpl w:val="E67EF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32104"/>
    <w:multiLevelType w:val="hybridMultilevel"/>
    <w:tmpl w:val="8EFCF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10087"/>
    <w:multiLevelType w:val="hybridMultilevel"/>
    <w:tmpl w:val="D7569332"/>
    <w:lvl w:ilvl="0" w:tplc="4F9470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54D88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CA054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9690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36D20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D28CD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90F2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0460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F246C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AD730C8"/>
    <w:multiLevelType w:val="hybridMultilevel"/>
    <w:tmpl w:val="6694C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021CC"/>
    <w:multiLevelType w:val="hybridMultilevel"/>
    <w:tmpl w:val="42089C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DF1309"/>
    <w:multiLevelType w:val="hybridMultilevel"/>
    <w:tmpl w:val="4FBC5C44"/>
    <w:lvl w:ilvl="0" w:tplc="2514EA2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B80DAF"/>
    <w:multiLevelType w:val="hybridMultilevel"/>
    <w:tmpl w:val="DB4EC43A"/>
    <w:lvl w:ilvl="0" w:tplc="0409000F">
      <w:start w:val="1"/>
      <w:numFmt w:val="decimal"/>
      <w:lvlText w:val="%1."/>
      <w:lvlJc w:val="left"/>
      <w:pPr>
        <w:ind w:left="1497" w:hanging="360"/>
      </w:pPr>
    </w:lvl>
    <w:lvl w:ilvl="1" w:tplc="04090019" w:tentative="1">
      <w:start w:val="1"/>
      <w:numFmt w:val="lowerLetter"/>
      <w:lvlText w:val="%2."/>
      <w:lvlJc w:val="left"/>
      <w:pPr>
        <w:ind w:left="2217" w:hanging="360"/>
      </w:pPr>
    </w:lvl>
    <w:lvl w:ilvl="2" w:tplc="0409001B" w:tentative="1">
      <w:start w:val="1"/>
      <w:numFmt w:val="lowerRoman"/>
      <w:lvlText w:val="%3."/>
      <w:lvlJc w:val="right"/>
      <w:pPr>
        <w:ind w:left="2937" w:hanging="180"/>
      </w:pPr>
    </w:lvl>
    <w:lvl w:ilvl="3" w:tplc="0409000F" w:tentative="1">
      <w:start w:val="1"/>
      <w:numFmt w:val="decimal"/>
      <w:lvlText w:val="%4."/>
      <w:lvlJc w:val="left"/>
      <w:pPr>
        <w:ind w:left="3657" w:hanging="360"/>
      </w:pPr>
    </w:lvl>
    <w:lvl w:ilvl="4" w:tplc="04090019" w:tentative="1">
      <w:start w:val="1"/>
      <w:numFmt w:val="lowerLetter"/>
      <w:lvlText w:val="%5."/>
      <w:lvlJc w:val="left"/>
      <w:pPr>
        <w:ind w:left="4377" w:hanging="360"/>
      </w:pPr>
    </w:lvl>
    <w:lvl w:ilvl="5" w:tplc="0409001B" w:tentative="1">
      <w:start w:val="1"/>
      <w:numFmt w:val="lowerRoman"/>
      <w:lvlText w:val="%6."/>
      <w:lvlJc w:val="right"/>
      <w:pPr>
        <w:ind w:left="5097" w:hanging="180"/>
      </w:pPr>
    </w:lvl>
    <w:lvl w:ilvl="6" w:tplc="0409000F" w:tentative="1">
      <w:start w:val="1"/>
      <w:numFmt w:val="decimal"/>
      <w:lvlText w:val="%7."/>
      <w:lvlJc w:val="left"/>
      <w:pPr>
        <w:ind w:left="5817" w:hanging="360"/>
      </w:pPr>
    </w:lvl>
    <w:lvl w:ilvl="7" w:tplc="04090019" w:tentative="1">
      <w:start w:val="1"/>
      <w:numFmt w:val="lowerLetter"/>
      <w:lvlText w:val="%8."/>
      <w:lvlJc w:val="left"/>
      <w:pPr>
        <w:ind w:left="6537" w:hanging="360"/>
      </w:pPr>
    </w:lvl>
    <w:lvl w:ilvl="8" w:tplc="04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8" w15:restartNumberingAfterBreak="0">
    <w:nsid w:val="41C1462F"/>
    <w:multiLevelType w:val="hybridMultilevel"/>
    <w:tmpl w:val="6DDE4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804BE"/>
    <w:multiLevelType w:val="hybridMultilevel"/>
    <w:tmpl w:val="AD4E23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4C3BB8"/>
    <w:multiLevelType w:val="hybridMultilevel"/>
    <w:tmpl w:val="A82AD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A63FB"/>
    <w:multiLevelType w:val="hybridMultilevel"/>
    <w:tmpl w:val="C9DED664"/>
    <w:lvl w:ilvl="0" w:tplc="E330572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B67BA4"/>
    <w:multiLevelType w:val="hybridMultilevel"/>
    <w:tmpl w:val="26CA94CE"/>
    <w:lvl w:ilvl="0" w:tplc="14BAA2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93D8F"/>
    <w:multiLevelType w:val="hybridMultilevel"/>
    <w:tmpl w:val="89A60AC2"/>
    <w:lvl w:ilvl="0" w:tplc="F2567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A23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1AE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847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486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FCC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F0F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843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223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8EF48BC"/>
    <w:multiLevelType w:val="hybridMultilevel"/>
    <w:tmpl w:val="A0182480"/>
    <w:lvl w:ilvl="0" w:tplc="3DB4A6E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C2D50"/>
    <w:multiLevelType w:val="hybridMultilevel"/>
    <w:tmpl w:val="1CE4BB82"/>
    <w:lvl w:ilvl="0" w:tplc="187A6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F4C5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5E31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5698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7E2E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92DC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B24C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0EE7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86D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475623"/>
    <w:multiLevelType w:val="hybridMultilevel"/>
    <w:tmpl w:val="96E09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40ADD"/>
    <w:multiLevelType w:val="hybridMultilevel"/>
    <w:tmpl w:val="FE06B4E2"/>
    <w:lvl w:ilvl="0" w:tplc="C52A75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57A8B"/>
    <w:multiLevelType w:val="hybridMultilevel"/>
    <w:tmpl w:val="D39ECF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A52A6E"/>
    <w:multiLevelType w:val="hybridMultilevel"/>
    <w:tmpl w:val="E294C590"/>
    <w:lvl w:ilvl="0" w:tplc="0409000F">
      <w:start w:val="1"/>
      <w:numFmt w:val="decimal"/>
      <w:lvlText w:val="%1."/>
      <w:lvlJc w:val="left"/>
      <w:pPr>
        <w:ind w:left="1497" w:hanging="360"/>
      </w:pPr>
    </w:lvl>
    <w:lvl w:ilvl="1" w:tplc="04090019" w:tentative="1">
      <w:start w:val="1"/>
      <w:numFmt w:val="lowerLetter"/>
      <w:lvlText w:val="%2."/>
      <w:lvlJc w:val="left"/>
      <w:pPr>
        <w:ind w:left="2217" w:hanging="360"/>
      </w:pPr>
    </w:lvl>
    <w:lvl w:ilvl="2" w:tplc="0409001B" w:tentative="1">
      <w:start w:val="1"/>
      <w:numFmt w:val="lowerRoman"/>
      <w:lvlText w:val="%3."/>
      <w:lvlJc w:val="right"/>
      <w:pPr>
        <w:ind w:left="2937" w:hanging="180"/>
      </w:pPr>
    </w:lvl>
    <w:lvl w:ilvl="3" w:tplc="0409000F" w:tentative="1">
      <w:start w:val="1"/>
      <w:numFmt w:val="decimal"/>
      <w:lvlText w:val="%4."/>
      <w:lvlJc w:val="left"/>
      <w:pPr>
        <w:ind w:left="3657" w:hanging="360"/>
      </w:pPr>
    </w:lvl>
    <w:lvl w:ilvl="4" w:tplc="04090019" w:tentative="1">
      <w:start w:val="1"/>
      <w:numFmt w:val="lowerLetter"/>
      <w:lvlText w:val="%5."/>
      <w:lvlJc w:val="left"/>
      <w:pPr>
        <w:ind w:left="4377" w:hanging="360"/>
      </w:pPr>
    </w:lvl>
    <w:lvl w:ilvl="5" w:tplc="0409001B" w:tentative="1">
      <w:start w:val="1"/>
      <w:numFmt w:val="lowerRoman"/>
      <w:lvlText w:val="%6."/>
      <w:lvlJc w:val="right"/>
      <w:pPr>
        <w:ind w:left="5097" w:hanging="180"/>
      </w:pPr>
    </w:lvl>
    <w:lvl w:ilvl="6" w:tplc="0409000F" w:tentative="1">
      <w:start w:val="1"/>
      <w:numFmt w:val="decimal"/>
      <w:lvlText w:val="%7."/>
      <w:lvlJc w:val="left"/>
      <w:pPr>
        <w:ind w:left="5817" w:hanging="360"/>
      </w:pPr>
    </w:lvl>
    <w:lvl w:ilvl="7" w:tplc="04090019" w:tentative="1">
      <w:start w:val="1"/>
      <w:numFmt w:val="lowerLetter"/>
      <w:lvlText w:val="%8."/>
      <w:lvlJc w:val="left"/>
      <w:pPr>
        <w:ind w:left="6537" w:hanging="360"/>
      </w:pPr>
    </w:lvl>
    <w:lvl w:ilvl="8" w:tplc="04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30" w15:restartNumberingAfterBreak="0">
    <w:nsid w:val="5AC3362C"/>
    <w:multiLevelType w:val="hybridMultilevel"/>
    <w:tmpl w:val="07EA16BE"/>
    <w:lvl w:ilvl="0" w:tplc="F95E4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A68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28F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4AE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763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C6B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94A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4E9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CA8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E496896"/>
    <w:multiLevelType w:val="hybridMultilevel"/>
    <w:tmpl w:val="19346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61553"/>
    <w:multiLevelType w:val="hybridMultilevel"/>
    <w:tmpl w:val="79182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C59B1"/>
    <w:multiLevelType w:val="hybridMultilevel"/>
    <w:tmpl w:val="30D6F50C"/>
    <w:lvl w:ilvl="0" w:tplc="998049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F4A2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48B15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706FA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5244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EAD6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D6F1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E079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589E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80E3D27"/>
    <w:multiLevelType w:val="hybridMultilevel"/>
    <w:tmpl w:val="6B9E2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C7524"/>
    <w:multiLevelType w:val="hybridMultilevel"/>
    <w:tmpl w:val="5E683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C23E81"/>
    <w:multiLevelType w:val="hybridMultilevel"/>
    <w:tmpl w:val="160C27AC"/>
    <w:lvl w:ilvl="0" w:tplc="520E70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8"/>
        <w:szCs w:val="3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3A2000"/>
    <w:multiLevelType w:val="hybridMultilevel"/>
    <w:tmpl w:val="B678A5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DB87932"/>
    <w:multiLevelType w:val="hybridMultilevel"/>
    <w:tmpl w:val="7AE06D9E"/>
    <w:lvl w:ilvl="0" w:tplc="C52A75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AF04EA"/>
    <w:multiLevelType w:val="hybridMultilevel"/>
    <w:tmpl w:val="48822ED6"/>
    <w:lvl w:ilvl="0" w:tplc="351A9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4A3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EAD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4EE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509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CE8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EC8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282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E4D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32D45E6"/>
    <w:multiLevelType w:val="hybridMultilevel"/>
    <w:tmpl w:val="876476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D29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BCE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66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52E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6E4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2E2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927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EE9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5225C16"/>
    <w:multiLevelType w:val="hybridMultilevel"/>
    <w:tmpl w:val="CC383AE2"/>
    <w:lvl w:ilvl="0" w:tplc="823CD512">
      <w:start w:val="1"/>
      <w:numFmt w:val="decimal"/>
      <w:lvlText w:val="%1."/>
      <w:lvlJc w:val="left"/>
      <w:pPr>
        <w:ind w:left="1304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24" w:hanging="360"/>
      </w:pPr>
    </w:lvl>
    <w:lvl w:ilvl="2" w:tplc="0409001B" w:tentative="1">
      <w:start w:val="1"/>
      <w:numFmt w:val="lowerRoman"/>
      <w:lvlText w:val="%3."/>
      <w:lvlJc w:val="right"/>
      <w:pPr>
        <w:ind w:left="2744" w:hanging="180"/>
      </w:pPr>
    </w:lvl>
    <w:lvl w:ilvl="3" w:tplc="0409000F" w:tentative="1">
      <w:start w:val="1"/>
      <w:numFmt w:val="decimal"/>
      <w:lvlText w:val="%4."/>
      <w:lvlJc w:val="left"/>
      <w:pPr>
        <w:ind w:left="3464" w:hanging="360"/>
      </w:pPr>
    </w:lvl>
    <w:lvl w:ilvl="4" w:tplc="04090019" w:tentative="1">
      <w:start w:val="1"/>
      <w:numFmt w:val="lowerLetter"/>
      <w:lvlText w:val="%5."/>
      <w:lvlJc w:val="left"/>
      <w:pPr>
        <w:ind w:left="4184" w:hanging="360"/>
      </w:pPr>
    </w:lvl>
    <w:lvl w:ilvl="5" w:tplc="0409001B" w:tentative="1">
      <w:start w:val="1"/>
      <w:numFmt w:val="lowerRoman"/>
      <w:lvlText w:val="%6."/>
      <w:lvlJc w:val="right"/>
      <w:pPr>
        <w:ind w:left="4904" w:hanging="180"/>
      </w:pPr>
    </w:lvl>
    <w:lvl w:ilvl="6" w:tplc="0409000F" w:tentative="1">
      <w:start w:val="1"/>
      <w:numFmt w:val="decimal"/>
      <w:lvlText w:val="%7."/>
      <w:lvlJc w:val="left"/>
      <w:pPr>
        <w:ind w:left="5624" w:hanging="360"/>
      </w:pPr>
    </w:lvl>
    <w:lvl w:ilvl="7" w:tplc="04090019" w:tentative="1">
      <w:start w:val="1"/>
      <w:numFmt w:val="lowerLetter"/>
      <w:lvlText w:val="%8."/>
      <w:lvlJc w:val="left"/>
      <w:pPr>
        <w:ind w:left="6344" w:hanging="360"/>
      </w:pPr>
    </w:lvl>
    <w:lvl w:ilvl="8" w:tplc="0409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42" w15:restartNumberingAfterBreak="0">
    <w:nsid w:val="754C3F5C"/>
    <w:multiLevelType w:val="hybridMultilevel"/>
    <w:tmpl w:val="C94CFE34"/>
    <w:lvl w:ilvl="0" w:tplc="A7504F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C894E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A77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C816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44C1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183DC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3A002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2CC6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643DF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78D134FA"/>
    <w:multiLevelType w:val="hybridMultilevel"/>
    <w:tmpl w:val="1974C496"/>
    <w:lvl w:ilvl="0" w:tplc="5AAA8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CE1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104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748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0A3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9EF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887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D29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B84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98F34EF"/>
    <w:multiLevelType w:val="hybridMultilevel"/>
    <w:tmpl w:val="AD4E23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9E7C95"/>
    <w:multiLevelType w:val="hybridMultilevel"/>
    <w:tmpl w:val="D57474EA"/>
    <w:lvl w:ilvl="0" w:tplc="A0B6E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4"/>
  </w:num>
  <w:num w:numId="3">
    <w:abstractNumId w:val="22"/>
  </w:num>
  <w:num w:numId="4">
    <w:abstractNumId w:val="21"/>
  </w:num>
  <w:num w:numId="5">
    <w:abstractNumId w:val="31"/>
  </w:num>
  <w:num w:numId="6">
    <w:abstractNumId w:val="20"/>
  </w:num>
  <w:num w:numId="7">
    <w:abstractNumId w:val="35"/>
  </w:num>
  <w:num w:numId="8">
    <w:abstractNumId w:val="11"/>
  </w:num>
  <w:num w:numId="9">
    <w:abstractNumId w:val="5"/>
  </w:num>
  <w:num w:numId="10">
    <w:abstractNumId w:val="18"/>
  </w:num>
  <w:num w:numId="11">
    <w:abstractNumId w:val="28"/>
  </w:num>
  <w:num w:numId="12">
    <w:abstractNumId w:val="15"/>
  </w:num>
  <w:num w:numId="13">
    <w:abstractNumId w:val="16"/>
  </w:num>
  <w:num w:numId="14">
    <w:abstractNumId w:val="41"/>
  </w:num>
  <w:num w:numId="15">
    <w:abstractNumId w:val="3"/>
  </w:num>
  <w:num w:numId="16">
    <w:abstractNumId w:val="19"/>
  </w:num>
  <w:num w:numId="17">
    <w:abstractNumId w:val="6"/>
  </w:num>
  <w:num w:numId="18">
    <w:abstractNumId w:val="37"/>
  </w:num>
  <w:num w:numId="19">
    <w:abstractNumId w:val="9"/>
  </w:num>
  <w:num w:numId="20">
    <w:abstractNumId w:val="26"/>
  </w:num>
  <w:num w:numId="21">
    <w:abstractNumId w:val="34"/>
  </w:num>
  <w:num w:numId="22">
    <w:abstractNumId w:val="14"/>
  </w:num>
  <w:num w:numId="23">
    <w:abstractNumId w:val="7"/>
  </w:num>
  <w:num w:numId="24">
    <w:abstractNumId w:val="13"/>
  </w:num>
  <w:num w:numId="25">
    <w:abstractNumId w:val="33"/>
  </w:num>
  <w:num w:numId="26">
    <w:abstractNumId w:val="10"/>
  </w:num>
  <w:num w:numId="27">
    <w:abstractNumId w:val="42"/>
  </w:num>
  <w:num w:numId="28">
    <w:abstractNumId w:val="17"/>
  </w:num>
  <w:num w:numId="29">
    <w:abstractNumId w:val="29"/>
  </w:num>
  <w:num w:numId="30">
    <w:abstractNumId w:val="32"/>
  </w:num>
  <w:num w:numId="31">
    <w:abstractNumId w:val="43"/>
  </w:num>
  <w:num w:numId="32">
    <w:abstractNumId w:val="30"/>
  </w:num>
  <w:num w:numId="33">
    <w:abstractNumId w:val="39"/>
  </w:num>
  <w:num w:numId="34">
    <w:abstractNumId w:val="23"/>
  </w:num>
  <w:num w:numId="35">
    <w:abstractNumId w:val="45"/>
  </w:num>
  <w:num w:numId="36">
    <w:abstractNumId w:val="4"/>
  </w:num>
  <w:num w:numId="37">
    <w:abstractNumId w:val="44"/>
  </w:num>
  <w:num w:numId="38">
    <w:abstractNumId w:val="2"/>
  </w:num>
  <w:num w:numId="39">
    <w:abstractNumId w:val="8"/>
  </w:num>
  <w:num w:numId="40">
    <w:abstractNumId w:val="0"/>
  </w:num>
  <w:num w:numId="41">
    <w:abstractNumId w:val="27"/>
  </w:num>
  <w:num w:numId="42">
    <w:abstractNumId w:val="38"/>
  </w:num>
  <w:num w:numId="43">
    <w:abstractNumId w:val="12"/>
  </w:num>
  <w:num w:numId="44">
    <w:abstractNumId w:val="1"/>
  </w:num>
  <w:num w:numId="45">
    <w:abstractNumId w:val="40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A4"/>
    <w:rsid w:val="0000162D"/>
    <w:rsid w:val="000023DB"/>
    <w:rsid w:val="0000314C"/>
    <w:rsid w:val="000036DF"/>
    <w:rsid w:val="00015BF6"/>
    <w:rsid w:val="00016D58"/>
    <w:rsid w:val="00026818"/>
    <w:rsid w:val="00030F33"/>
    <w:rsid w:val="00033884"/>
    <w:rsid w:val="00036B28"/>
    <w:rsid w:val="0004174A"/>
    <w:rsid w:val="000604CF"/>
    <w:rsid w:val="00065BD0"/>
    <w:rsid w:val="000806A0"/>
    <w:rsid w:val="00082774"/>
    <w:rsid w:val="000A3B44"/>
    <w:rsid w:val="000B1CD9"/>
    <w:rsid w:val="000D0423"/>
    <w:rsid w:val="000F1CA7"/>
    <w:rsid w:val="000F4070"/>
    <w:rsid w:val="000F7613"/>
    <w:rsid w:val="0011163D"/>
    <w:rsid w:val="0011193F"/>
    <w:rsid w:val="00116C1A"/>
    <w:rsid w:val="00137BC4"/>
    <w:rsid w:val="00140F18"/>
    <w:rsid w:val="00143C60"/>
    <w:rsid w:val="00166DD9"/>
    <w:rsid w:val="00182864"/>
    <w:rsid w:val="001933E4"/>
    <w:rsid w:val="0019378E"/>
    <w:rsid w:val="00193A24"/>
    <w:rsid w:val="001B067A"/>
    <w:rsid w:val="001C08E0"/>
    <w:rsid w:val="001C1980"/>
    <w:rsid w:val="001C3850"/>
    <w:rsid w:val="001C5251"/>
    <w:rsid w:val="001D05F4"/>
    <w:rsid w:val="001D1B32"/>
    <w:rsid w:val="001D2A9E"/>
    <w:rsid w:val="001D73B8"/>
    <w:rsid w:val="001E42D6"/>
    <w:rsid w:val="001F0E46"/>
    <w:rsid w:val="001F17A1"/>
    <w:rsid w:val="001F6A34"/>
    <w:rsid w:val="001F73C7"/>
    <w:rsid w:val="0020280A"/>
    <w:rsid w:val="00205F2B"/>
    <w:rsid w:val="00214BC7"/>
    <w:rsid w:val="00216DD6"/>
    <w:rsid w:val="00222661"/>
    <w:rsid w:val="002321A5"/>
    <w:rsid w:val="00232221"/>
    <w:rsid w:val="00244591"/>
    <w:rsid w:val="00246224"/>
    <w:rsid w:val="002465E4"/>
    <w:rsid w:val="00253924"/>
    <w:rsid w:val="00257400"/>
    <w:rsid w:val="00270CDC"/>
    <w:rsid w:val="002727BF"/>
    <w:rsid w:val="00297706"/>
    <w:rsid w:val="00297C4D"/>
    <w:rsid w:val="002B2791"/>
    <w:rsid w:val="002B341C"/>
    <w:rsid w:val="002B5458"/>
    <w:rsid w:val="002D250D"/>
    <w:rsid w:val="002F547A"/>
    <w:rsid w:val="00326D84"/>
    <w:rsid w:val="003447DE"/>
    <w:rsid w:val="00350232"/>
    <w:rsid w:val="003721F9"/>
    <w:rsid w:val="00372AF0"/>
    <w:rsid w:val="00373D48"/>
    <w:rsid w:val="003846E7"/>
    <w:rsid w:val="003907B6"/>
    <w:rsid w:val="0039435E"/>
    <w:rsid w:val="00394CBB"/>
    <w:rsid w:val="00395A90"/>
    <w:rsid w:val="003A67EE"/>
    <w:rsid w:val="003B0246"/>
    <w:rsid w:val="003B1780"/>
    <w:rsid w:val="003B2EAB"/>
    <w:rsid w:val="003B66B4"/>
    <w:rsid w:val="003C02C7"/>
    <w:rsid w:val="003C4322"/>
    <w:rsid w:val="003C5244"/>
    <w:rsid w:val="003C7984"/>
    <w:rsid w:val="003C7B24"/>
    <w:rsid w:val="003D191D"/>
    <w:rsid w:val="003D49D7"/>
    <w:rsid w:val="003E0219"/>
    <w:rsid w:val="003E536C"/>
    <w:rsid w:val="003F2F66"/>
    <w:rsid w:val="00402481"/>
    <w:rsid w:val="0040484D"/>
    <w:rsid w:val="00432D8B"/>
    <w:rsid w:val="00436CEA"/>
    <w:rsid w:val="00444513"/>
    <w:rsid w:val="00452536"/>
    <w:rsid w:val="0045449D"/>
    <w:rsid w:val="00462324"/>
    <w:rsid w:val="004631A0"/>
    <w:rsid w:val="00466ADD"/>
    <w:rsid w:val="00477539"/>
    <w:rsid w:val="00481BFD"/>
    <w:rsid w:val="00485104"/>
    <w:rsid w:val="00486F0B"/>
    <w:rsid w:val="00491B2B"/>
    <w:rsid w:val="00496467"/>
    <w:rsid w:val="00496CDA"/>
    <w:rsid w:val="004A0095"/>
    <w:rsid w:val="004A3360"/>
    <w:rsid w:val="004B7DFD"/>
    <w:rsid w:val="004C0A2F"/>
    <w:rsid w:val="004D34AA"/>
    <w:rsid w:val="004E284E"/>
    <w:rsid w:val="004F6BB5"/>
    <w:rsid w:val="004F7017"/>
    <w:rsid w:val="00500C8C"/>
    <w:rsid w:val="00502DA6"/>
    <w:rsid w:val="005071B5"/>
    <w:rsid w:val="00507224"/>
    <w:rsid w:val="005367BF"/>
    <w:rsid w:val="00536B2F"/>
    <w:rsid w:val="00541652"/>
    <w:rsid w:val="005505B7"/>
    <w:rsid w:val="0055150F"/>
    <w:rsid w:val="00555F24"/>
    <w:rsid w:val="005600E8"/>
    <w:rsid w:val="00574C97"/>
    <w:rsid w:val="00580944"/>
    <w:rsid w:val="00584C0C"/>
    <w:rsid w:val="00592282"/>
    <w:rsid w:val="005B066F"/>
    <w:rsid w:val="005C76B3"/>
    <w:rsid w:val="005D2F1A"/>
    <w:rsid w:val="005D3B29"/>
    <w:rsid w:val="005E1857"/>
    <w:rsid w:val="005E48A0"/>
    <w:rsid w:val="005F2B51"/>
    <w:rsid w:val="005F4F77"/>
    <w:rsid w:val="00616A40"/>
    <w:rsid w:val="00620079"/>
    <w:rsid w:val="00622272"/>
    <w:rsid w:val="006236FD"/>
    <w:rsid w:val="006271D6"/>
    <w:rsid w:val="006307FC"/>
    <w:rsid w:val="0064788E"/>
    <w:rsid w:val="00650A34"/>
    <w:rsid w:val="00667FFD"/>
    <w:rsid w:val="00673A90"/>
    <w:rsid w:val="00690A3F"/>
    <w:rsid w:val="0069696A"/>
    <w:rsid w:val="006B0387"/>
    <w:rsid w:val="006B2F98"/>
    <w:rsid w:val="006B3898"/>
    <w:rsid w:val="006B452D"/>
    <w:rsid w:val="006B6B71"/>
    <w:rsid w:val="006B7DF4"/>
    <w:rsid w:val="006D2BB7"/>
    <w:rsid w:val="006D4FA5"/>
    <w:rsid w:val="006E4EB5"/>
    <w:rsid w:val="006E674E"/>
    <w:rsid w:val="006E6BCD"/>
    <w:rsid w:val="006E7CA6"/>
    <w:rsid w:val="006F1D77"/>
    <w:rsid w:val="006F3711"/>
    <w:rsid w:val="006F38D2"/>
    <w:rsid w:val="006F44A7"/>
    <w:rsid w:val="00707899"/>
    <w:rsid w:val="007132D9"/>
    <w:rsid w:val="0071788F"/>
    <w:rsid w:val="00717B06"/>
    <w:rsid w:val="00720CE4"/>
    <w:rsid w:val="00723FFC"/>
    <w:rsid w:val="007408C5"/>
    <w:rsid w:val="00741463"/>
    <w:rsid w:val="00741656"/>
    <w:rsid w:val="00750592"/>
    <w:rsid w:val="00757097"/>
    <w:rsid w:val="00757480"/>
    <w:rsid w:val="00783FFD"/>
    <w:rsid w:val="00784C6E"/>
    <w:rsid w:val="00784E2C"/>
    <w:rsid w:val="00790E05"/>
    <w:rsid w:val="007932FF"/>
    <w:rsid w:val="00797826"/>
    <w:rsid w:val="007A1BF8"/>
    <w:rsid w:val="007A34CC"/>
    <w:rsid w:val="007A4314"/>
    <w:rsid w:val="007A61DC"/>
    <w:rsid w:val="007B26AA"/>
    <w:rsid w:val="007B2E12"/>
    <w:rsid w:val="007B4272"/>
    <w:rsid w:val="007B5B65"/>
    <w:rsid w:val="007D0F4E"/>
    <w:rsid w:val="007D47D2"/>
    <w:rsid w:val="007E5EE2"/>
    <w:rsid w:val="007E5F4A"/>
    <w:rsid w:val="007E7BAD"/>
    <w:rsid w:val="007F4594"/>
    <w:rsid w:val="008023E8"/>
    <w:rsid w:val="00824DCF"/>
    <w:rsid w:val="00831210"/>
    <w:rsid w:val="00835140"/>
    <w:rsid w:val="00841109"/>
    <w:rsid w:val="0084594B"/>
    <w:rsid w:val="00854CE9"/>
    <w:rsid w:val="0086286C"/>
    <w:rsid w:val="0087211E"/>
    <w:rsid w:val="00876554"/>
    <w:rsid w:val="008813FB"/>
    <w:rsid w:val="008829C0"/>
    <w:rsid w:val="008843FC"/>
    <w:rsid w:val="00887B69"/>
    <w:rsid w:val="00887F1D"/>
    <w:rsid w:val="008925A9"/>
    <w:rsid w:val="008978DA"/>
    <w:rsid w:val="008A219A"/>
    <w:rsid w:val="008A5BE3"/>
    <w:rsid w:val="008B3F55"/>
    <w:rsid w:val="008B62F0"/>
    <w:rsid w:val="008C6D19"/>
    <w:rsid w:val="008C77EB"/>
    <w:rsid w:val="008D5B2D"/>
    <w:rsid w:val="008D6551"/>
    <w:rsid w:val="00913A9B"/>
    <w:rsid w:val="00914524"/>
    <w:rsid w:val="009149D6"/>
    <w:rsid w:val="0091538C"/>
    <w:rsid w:val="0091741D"/>
    <w:rsid w:val="00921A51"/>
    <w:rsid w:val="0092427B"/>
    <w:rsid w:val="009254FE"/>
    <w:rsid w:val="00926318"/>
    <w:rsid w:val="009312E9"/>
    <w:rsid w:val="009319DE"/>
    <w:rsid w:val="00946D7A"/>
    <w:rsid w:val="009757D7"/>
    <w:rsid w:val="00976237"/>
    <w:rsid w:val="00983AD4"/>
    <w:rsid w:val="009859B0"/>
    <w:rsid w:val="009923F5"/>
    <w:rsid w:val="009E3C7A"/>
    <w:rsid w:val="009F068B"/>
    <w:rsid w:val="009F2D1A"/>
    <w:rsid w:val="009F40FF"/>
    <w:rsid w:val="00A0639B"/>
    <w:rsid w:val="00A12206"/>
    <w:rsid w:val="00A127D3"/>
    <w:rsid w:val="00A21856"/>
    <w:rsid w:val="00A24220"/>
    <w:rsid w:val="00A30B2E"/>
    <w:rsid w:val="00A310FD"/>
    <w:rsid w:val="00A32DD9"/>
    <w:rsid w:val="00A36651"/>
    <w:rsid w:val="00A36700"/>
    <w:rsid w:val="00A46615"/>
    <w:rsid w:val="00A47FDE"/>
    <w:rsid w:val="00A55534"/>
    <w:rsid w:val="00A56AE0"/>
    <w:rsid w:val="00A575C6"/>
    <w:rsid w:val="00A632EA"/>
    <w:rsid w:val="00A64ECA"/>
    <w:rsid w:val="00A65B51"/>
    <w:rsid w:val="00A729BC"/>
    <w:rsid w:val="00A82BC3"/>
    <w:rsid w:val="00A90BA3"/>
    <w:rsid w:val="00A923E7"/>
    <w:rsid w:val="00AA2453"/>
    <w:rsid w:val="00AA533D"/>
    <w:rsid w:val="00AA5CDA"/>
    <w:rsid w:val="00AB1A10"/>
    <w:rsid w:val="00AD45F8"/>
    <w:rsid w:val="00AD5C11"/>
    <w:rsid w:val="00AD6F87"/>
    <w:rsid w:val="00AE2F5C"/>
    <w:rsid w:val="00AE5E4E"/>
    <w:rsid w:val="00AE7226"/>
    <w:rsid w:val="00B1005F"/>
    <w:rsid w:val="00B17BF0"/>
    <w:rsid w:val="00B20C1F"/>
    <w:rsid w:val="00B502C0"/>
    <w:rsid w:val="00B50CF6"/>
    <w:rsid w:val="00B51822"/>
    <w:rsid w:val="00B77039"/>
    <w:rsid w:val="00B850CE"/>
    <w:rsid w:val="00B90B7E"/>
    <w:rsid w:val="00B942DF"/>
    <w:rsid w:val="00B95D94"/>
    <w:rsid w:val="00BA2759"/>
    <w:rsid w:val="00BA3281"/>
    <w:rsid w:val="00BB43C4"/>
    <w:rsid w:val="00BB5C7B"/>
    <w:rsid w:val="00BB701A"/>
    <w:rsid w:val="00BC5F8B"/>
    <w:rsid w:val="00BC7FB0"/>
    <w:rsid w:val="00BD19FF"/>
    <w:rsid w:val="00BD629B"/>
    <w:rsid w:val="00BD6732"/>
    <w:rsid w:val="00BD7C1C"/>
    <w:rsid w:val="00BE38AB"/>
    <w:rsid w:val="00BE4ECC"/>
    <w:rsid w:val="00BF2456"/>
    <w:rsid w:val="00BF2EAB"/>
    <w:rsid w:val="00C04075"/>
    <w:rsid w:val="00C150E4"/>
    <w:rsid w:val="00C21FD4"/>
    <w:rsid w:val="00C241CE"/>
    <w:rsid w:val="00C2441E"/>
    <w:rsid w:val="00C24C57"/>
    <w:rsid w:val="00C33AD4"/>
    <w:rsid w:val="00C33C0A"/>
    <w:rsid w:val="00C40EF6"/>
    <w:rsid w:val="00C568DF"/>
    <w:rsid w:val="00C62398"/>
    <w:rsid w:val="00C64A79"/>
    <w:rsid w:val="00C66EF7"/>
    <w:rsid w:val="00C71CDF"/>
    <w:rsid w:val="00C92985"/>
    <w:rsid w:val="00C94522"/>
    <w:rsid w:val="00CA07A4"/>
    <w:rsid w:val="00CA1225"/>
    <w:rsid w:val="00CA44F5"/>
    <w:rsid w:val="00CA521D"/>
    <w:rsid w:val="00CA799B"/>
    <w:rsid w:val="00CB18C1"/>
    <w:rsid w:val="00CB4382"/>
    <w:rsid w:val="00CB7F90"/>
    <w:rsid w:val="00CC20F5"/>
    <w:rsid w:val="00CC544D"/>
    <w:rsid w:val="00CE0EF4"/>
    <w:rsid w:val="00D024EA"/>
    <w:rsid w:val="00D056CD"/>
    <w:rsid w:val="00D119A7"/>
    <w:rsid w:val="00D158BD"/>
    <w:rsid w:val="00D15C74"/>
    <w:rsid w:val="00D17E5F"/>
    <w:rsid w:val="00D2382D"/>
    <w:rsid w:val="00D25B49"/>
    <w:rsid w:val="00D309EF"/>
    <w:rsid w:val="00D313CC"/>
    <w:rsid w:val="00D320B6"/>
    <w:rsid w:val="00D640D3"/>
    <w:rsid w:val="00D7209E"/>
    <w:rsid w:val="00D7272D"/>
    <w:rsid w:val="00D760FA"/>
    <w:rsid w:val="00D81CC1"/>
    <w:rsid w:val="00D9059D"/>
    <w:rsid w:val="00D9647C"/>
    <w:rsid w:val="00DA2757"/>
    <w:rsid w:val="00DA5612"/>
    <w:rsid w:val="00DA5C9A"/>
    <w:rsid w:val="00DC339B"/>
    <w:rsid w:val="00DC458E"/>
    <w:rsid w:val="00DC601E"/>
    <w:rsid w:val="00DD2ADB"/>
    <w:rsid w:val="00DE72A4"/>
    <w:rsid w:val="00DE77CF"/>
    <w:rsid w:val="00DF10BE"/>
    <w:rsid w:val="00DF5C50"/>
    <w:rsid w:val="00E1364D"/>
    <w:rsid w:val="00E1580D"/>
    <w:rsid w:val="00E17FAD"/>
    <w:rsid w:val="00E200D3"/>
    <w:rsid w:val="00E21A4B"/>
    <w:rsid w:val="00E23B6B"/>
    <w:rsid w:val="00E24AA3"/>
    <w:rsid w:val="00E24FC8"/>
    <w:rsid w:val="00E374D6"/>
    <w:rsid w:val="00E466F4"/>
    <w:rsid w:val="00E54574"/>
    <w:rsid w:val="00E57DE3"/>
    <w:rsid w:val="00E71521"/>
    <w:rsid w:val="00E776BF"/>
    <w:rsid w:val="00E81544"/>
    <w:rsid w:val="00E9718A"/>
    <w:rsid w:val="00EA6A2E"/>
    <w:rsid w:val="00EB7EBF"/>
    <w:rsid w:val="00EC2110"/>
    <w:rsid w:val="00EC46CA"/>
    <w:rsid w:val="00ED2ECF"/>
    <w:rsid w:val="00EE4D0E"/>
    <w:rsid w:val="00EF3672"/>
    <w:rsid w:val="00EF5793"/>
    <w:rsid w:val="00EF5D88"/>
    <w:rsid w:val="00F156B2"/>
    <w:rsid w:val="00F22364"/>
    <w:rsid w:val="00F23877"/>
    <w:rsid w:val="00F323B0"/>
    <w:rsid w:val="00F36E7A"/>
    <w:rsid w:val="00F51FDD"/>
    <w:rsid w:val="00F52D3C"/>
    <w:rsid w:val="00F55AD3"/>
    <w:rsid w:val="00F658FA"/>
    <w:rsid w:val="00F746AE"/>
    <w:rsid w:val="00F96088"/>
    <w:rsid w:val="00FC1ED6"/>
    <w:rsid w:val="00FC3DD4"/>
    <w:rsid w:val="00FD11D8"/>
    <w:rsid w:val="00FD1C5D"/>
    <w:rsid w:val="00FE1E98"/>
    <w:rsid w:val="00FE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CC9DE28"/>
  <w15:docId w15:val="{6928CEE6-E85C-41FD-A4CF-389F8BA0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CA07A4"/>
    <w:pPr>
      <w:bidi/>
    </w:pPr>
    <w:rPr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7A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9378E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rsid w:val="0019378E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8D5B2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309E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8">
    <w:name w:val="List Bullet"/>
    <w:basedOn w:val="a"/>
    <w:rsid w:val="009923F5"/>
  </w:style>
  <w:style w:type="paragraph" w:styleId="a9">
    <w:name w:val="Normal (Web)"/>
    <w:basedOn w:val="a"/>
    <w:uiPriority w:val="99"/>
    <w:unhideWhenUsed/>
    <w:rsid w:val="00193A24"/>
    <w:pPr>
      <w:bidi w:val="0"/>
      <w:spacing w:before="100" w:beforeAutospacing="1" w:after="100" w:afterAutospacing="1"/>
    </w:pPr>
    <w:rPr>
      <w:sz w:val="24"/>
      <w:szCs w:val="24"/>
    </w:rPr>
  </w:style>
  <w:style w:type="character" w:customStyle="1" w:styleId="Char">
    <w:name w:val="تذييل الصفحة Char"/>
    <w:basedOn w:val="a0"/>
    <w:link w:val="a5"/>
    <w:uiPriority w:val="99"/>
    <w:rsid w:val="00205F2B"/>
    <w:rPr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1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497C1AAA4A19F41AD09683B3022CA19" ma:contentTypeVersion="10" ma:contentTypeDescription="إنشاء مستند جديد." ma:contentTypeScope="" ma:versionID="a549c0a28504f40874d4245685a42f5c">
  <xsd:schema xmlns:xsd="http://www.w3.org/2001/XMLSchema" xmlns:xs="http://www.w3.org/2001/XMLSchema" xmlns:p="http://schemas.microsoft.com/office/2006/metadata/properties" xmlns:ns3="144a1c36-08b9-4789-9d7d-f8df11d8d0e4" xmlns:ns4="0d901834-1d5e-4e02-8fd0-17975f94fd56" targetNamespace="http://schemas.microsoft.com/office/2006/metadata/properties" ma:root="true" ma:fieldsID="7e4b2aa6d6f2fa62ff6a5d615ba69759" ns3:_="" ns4:_="">
    <xsd:import namespace="144a1c36-08b9-4789-9d7d-f8df11d8d0e4"/>
    <xsd:import namespace="0d901834-1d5e-4e02-8fd0-17975f94fd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a1c36-08b9-4789-9d7d-f8df11d8d0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تمت مشاركته مع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مشتركة مع تفاصيل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تجزئة تلميح المشاركة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01834-1d5e-4e02-8fd0-17975f94f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71D3F-03DA-4CE4-8E64-8370B1AEE6FC}">
  <ds:schemaRefs>
    <ds:schemaRef ds:uri="http://purl.org/dc/terms/"/>
    <ds:schemaRef ds:uri="0d901834-1d5e-4e02-8fd0-17975f94fd56"/>
    <ds:schemaRef ds:uri="144a1c36-08b9-4789-9d7d-f8df11d8d0e4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38DD5F6-5656-4CE4-9553-94AD5E1F81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D29B57-0D9C-4A87-A81E-8DDBA8258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4a1c36-08b9-4789-9d7d-f8df11d8d0e4"/>
    <ds:schemaRef ds:uri="0d901834-1d5e-4e02-8fd0-17975f94f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C95338-C445-4E62-A7E8-A32179CB2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zahi</dc:creator>
  <cp:lastModifiedBy>بندر الحازمي</cp:lastModifiedBy>
  <cp:revision>2</cp:revision>
  <cp:lastPrinted>2017-07-16T13:45:00Z</cp:lastPrinted>
  <dcterms:created xsi:type="dcterms:W3CDTF">2019-10-01T08:56:00Z</dcterms:created>
  <dcterms:modified xsi:type="dcterms:W3CDTF">2019-10-01T08:56:00Z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0x010100A497C1AAA4A19F41AD09683B3022CA19</vt:lpwstr>
  </property>
</Properties>
</file>